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4722EC53" w:rsidR="00990624" w:rsidRDefault="00671768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Certificate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caps/>
        </w:rPr>
        <w:t>Biblical Studies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2EE92768" w:rsidR="00CF469E" w:rsidRPr="00FD43F2" w:rsidRDefault="00385685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5023E0F5" w:rsidR="00CF469E" w:rsidRPr="00FD43F2" w:rsidRDefault="00CF469E" w:rsidP="007E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r w:rsidR="007E20A6">
              <w:rPr>
                <w:rFonts w:ascii="Times New Roman" w:hAnsi="Times New Roman" w:cs="Times New Roman"/>
                <w:sz w:val="20"/>
                <w:szCs w:val="20"/>
              </w:rPr>
              <w:t>New Testament</w:t>
            </w:r>
          </w:p>
        </w:tc>
      </w:tr>
      <w:tr w:rsidR="007E20A6" w14:paraId="1A1D08DF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8821B30" w14:textId="77777777" w:rsidR="007E20A6" w:rsidRPr="00FD43F2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259D507" w14:textId="77777777" w:rsidR="007E20A6" w:rsidRPr="00FD43F2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B4E7084" w14:textId="4FD4352A" w:rsidR="007E20A6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B3F6547" w14:textId="65BF67F6" w:rsidR="007E20A6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2F3AC100" w:rsidR="00CF469E" w:rsidRPr="00FD43F2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7E20A6" w14:paraId="3C681A6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3676023" w14:textId="77777777" w:rsidR="007E20A6" w:rsidRPr="00FD43F2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DFE85E" w14:textId="77777777" w:rsidR="007E20A6" w:rsidRPr="00FD43F2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BE24D30" w14:textId="3787F6D4" w:rsidR="007E20A6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3B83222" w14:textId="253BAB0E" w:rsidR="007E20A6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74125E" w14:paraId="2D464E37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7C718" w14:textId="77777777" w:rsidR="0074125E" w:rsidRPr="00FD43F2" w:rsidRDefault="0074125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A86E" w14:textId="77777777" w:rsidR="0074125E" w:rsidRPr="00FD43F2" w:rsidRDefault="0074125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34D17" w14:textId="1D5772B5" w:rsidR="0074125E" w:rsidRDefault="00B91C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4FFD" w14:textId="6E770099" w:rsidR="0074125E" w:rsidRDefault="00B91C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8E466B" w14:paraId="28D83AF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9C40C" w14:textId="77777777" w:rsidR="008E466B" w:rsidRPr="00FD43F2" w:rsidRDefault="008E466B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C42C" w14:textId="77777777" w:rsidR="008E466B" w:rsidRPr="00FD43F2" w:rsidRDefault="008E466B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8E38" w14:textId="77777777" w:rsidR="008E466B" w:rsidRDefault="008E466B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EA0F" w14:textId="3390D497" w:rsidR="008E466B" w:rsidRDefault="00777D50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E466B">
              <w:rPr>
                <w:rFonts w:ascii="Times New Roman" w:hAnsi="Times New Roman" w:cs="Times New Roman"/>
                <w:sz w:val="20"/>
                <w:szCs w:val="20"/>
              </w:rPr>
              <w:t>Bible &amp; Theology Elect.</w:t>
            </w:r>
          </w:p>
        </w:tc>
      </w:tr>
      <w:tr w:rsidR="00385685" w14:paraId="6440CAE4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D8E7E" w14:textId="77777777" w:rsidR="00385685" w:rsidRPr="00FD43F2" w:rsidRDefault="0038568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1C1C" w14:textId="77777777" w:rsidR="00385685" w:rsidRPr="00FD43F2" w:rsidRDefault="0038568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3620B" w14:textId="77777777" w:rsidR="00385685" w:rsidRDefault="0038568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53436" w14:textId="49AE0730" w:rsidR="00385685" w:rsidRDefault="0038568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Theology Elect</w:t>
            </w:r>
          </w:p>
        </w:tc>
      </w:tr>
      <w:tr w:rsidR="00FD43F2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5FEE20B1" w:rsidR="00FD43F2" w:rsidRPr="00FD43F2" w:rsidRDefault="0038568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14:paraId="697008D8" w14:textId="77777777" w:rsidR="00714F47" w:rsidRDefault="00714F47" w:rsidP="005E2EB6">
      <w:pPr>
        <w:rPr>
          <w:rFonts w:ascii="Times New Roman" w:hAnsi="Times New Roman" w:cs="Times New Roman"/>
          <w:b/>
          <w:smallCaps/>
        </w:rPr>
      </w:pPr>
    </w:p>
    <w:p w14:paraId="571E71DA" w14:textId="1A002DEF" w:rsidR="005E2EB6" w:rsidRDefault="00385685" w:rsidP="005E2EB6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</w:t>
      </w:r>
      <w:r w:rsidR="00DD3D7D">
        <w:rPr>
          <w:rFonts w:ascii="Times New Roman" w:hAnsi="Times New Roman" w:cs="Times New Roman"/>
          <w:b/>
          <w:smallCaps/>
        </w:rPr>
        <w:t xml:space="preserve"> = 3</w:t>
      </w:r>
      <w:r w:rsidR="00714F47" w:rsidRPr="00714F47">
        <w:rPr>
          <w:rFonts w:ascii="Times New Roman" w:hAnsi="Times New Roman" w:cs="Times New Roman"/>
          <w:b/>
          <w:smallCaps/>
        </w:rPr>
        <w:t>0 credit hours</w:t>
      </w:r>
      <w:r w:rsidR="00DD3D7D">
        <w:rPr>
          <w:rFonts w:ascii="Times New Roman" w:hAnsi="Times New Roman" w:cs="Times New Roman"/>
          <w:b/>
          <w:smallCaps/>
        </w:rPr>
        <w:t xml:space="preserve"> (Minimum)</w:t>
      </w:r>
    </w:p>
    <w:p w14:paraId="6CD1479E" w14:textId="77777777" w:rsidR="005E2EB6" w:rsidRDefault="005E2EB6" w:rsidP="005E2EB6">
      <w:pPr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5E2EB6" w:rsidRPr="00FD43F2" w14:paraId="537062A9" w14:textId="77777777" w:rsidTr="00FB7F8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B575AE" w14:textId="77777777" w:rsidR="005E2EB6" w:rsidRPr="00FD43F2" w:rsidRDefault="005E2EB6" w:rsidP="00FB7F89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5E2EB6" w:rsidRPr="00FD43F2" w14:paraId="4A61A943" w14:textId="77777777" w:rsidTr="00FB7F89">
        <w:trPr>
          <w:trHeight w:val="432"/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85CE0E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EAEB3" w14:textId="77777777" w:rsidR="005E2EB6" w:rsidRPr="000D7579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C0EB09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5823A" w14:textId="77777777" w:rsidR="005E2EB6" w:rsidRPr="00FD43F2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5E2EB6" w:rsidRPr="00FD43F2" w14:paraId="6E508B28" w14:textId="77777777" w:rsidTr="00FB7F8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A7400A" w14:textId="77777777" w:rsidR="005E2EB6" w:rsidRPr="00FD43F2" w:rsidRDefault="005E2EB6" w:rsidP="00FB7F89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5E2EB6" w:rsidRPr="00FD43F2" w14:paraId="36ED4B19" w14:textId="77777777" w:rsidTr="00FB7F89">
        <w:trPr>
          <w:trHeight w:val="432"/>
          <w:jc w:val="center"/>
        </w:trPr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78155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960D7" w14:textId="77777777" w:rsidR="005E2EB6" w:rsidRPr="00FD43F2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74CC1B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DC703E5" w14:textId="77777777" w:rsidR="005E2EB6" w:rsidRPr="00FD43F2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8B9B14" w14:textId="4866CEEE" w:rsidR="006C2F48" w:rsidRPr="006C2F48" w:rsidRDefault="005E2EB6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7EC6F86B" w14:textId="3E945990" w:rsidR="0078511E" w:rsidRDefault="0078511E" w:rsidP="00990624">
      <w:pPr>
        <w:rPr>
          <w:rFonts w:ascii="Times New Roman" w:hAnsi="Times New Roman" w:cs="Times New Roman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2AE1C874" w14:textId="3E1F31AE" w:rsidR="006C2F48" w:rsidRPr="00777D50" w:rsidRDefault="0078511E" w:rsidP="00BA25AC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6C2F48">
        <w:rPr>
          <w:rFonts w:ascii="Times New Roman" w:hAnsi="Times New Roman" w:cs="Times New Roman"/>
          <w:sz w:val="20"/>
          <w:szCs w:val="20"/>
        </w:rPr>
        <w:t>*</w:t>
      </w:r>
      <w:r w:rsidR="00777D50">
        <w:rPr>
          <w:rFonts w:ascii="Times New Roman" w:hAnsi="Times New Roman" w:cs="Times New Roman"/>
          <w:sz w:val="20"/>
          <w:szCs w:val="20"/>
        </w:rPr>
        <w:t>Bible &amp; Theology</w:t>
      </w:r>
      <w:r w:rsidRPr="006C2F48">
        <w:rPr>
          <w:rFonts w:ascii="Times New Roman" w:hAnsi="Times New Roman" w:cs="Times New Roman"/>
          <w:sz w:val="20"/>
          <w:szCs w:val="20"/>
        </w:rPr>
        <w:t xml:space="preserve"> Elective – any course coded </w:t>
      </w:r>
      <w:r w:rsidR="00C65352">
        <w:rPr>
          <w:rFonts w:ascii="Times New Roman" w:hAnsi="Times New Roman" w:cs="Times New Roman"/>
          <w:sz w:val="20"/>
          <w:szCs w:val="20"/>
        </w:rPr>
        <w:t>BIB, BMI, NTE, OTE, THE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5E2EB6">
        <w:trPr>
          <w:trHeight w:val="5414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2EDF16E2" w:rsidR="000D7579" w:rsidRDefault="000D7579" w:rsidP="00990624">
      <w:pPr>
        <w:rPr>
          <w:rFonts w:ascii="Times New Roman" w:hAnsi="Times New Roman" w:cs="Times New Roman"/>
        </w:rPr>
      </w:pPr>
    </w:p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EC4C" w14:textId="77777777" w:rsidR="009C05FA" w:rsidRDefault="009C05FA" w:rsidP="00990624">
      <w:pPr>
        <w:spacing w:after="0" w:line="240" w:lineRule="auto"/>
      </w:pPr>
      <w:r>
        <w:separator/>
      </w:r>
    </w:p>
  </w:endnote>
  <w:endnote w:type="continuationSeparator" w:id="0">
    <w:p w14:paraId="3E1187BC" w14:textId="77777777" w:rsidR="009C05FA" w:rsidRDefault="009C05FA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4EBB" w14:textId="77777777" w:rsidR="00C36D7B" w:rsidRDefault="00C36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529565422"/>
                <w:placeholder>
                  <w:docPart w:val="254A7E8068CA4CB0838872E95DF41756"/>
                </w:placeholder>
              </w:sdtPr>
              <w:sdtContent>
                <w:p w14:paraId="7B48EDF0" w14:textId="77777777" w:rsidR="00C36D7B" w:rsidRDefault="00C36D7B" w:rsidP="00C36D7B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4FB6FB97" w:rsidR="00152E94" w:rsidRDefault="00C36D7B" w:rsidP="00C36D7B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5414379A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C36D7B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CA0F" w14:textId="77777777" w:rsidR="00C36D7B" w:rsidRDefault="00C3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A9A8" w14:textId="77777777" w:rsidR="009C05FA" w:rsidRDefault="009C05FA" w:rsidP="00990624">
      <w:pPr>
        <w:spacing w:after="0" w:line="240" w:lineRule="auto"/>
      </w:pPr>
      <w:r>
        <w:separator/>
      </w:r>
    </w:p>
  </w:footnote>
  <w:footnote w:type="continuationSeparator" w:id="0">
    <w:p w14:paraId="25753052" w14:textId="77777777" w:rsidR="009C05FA" w:rsidRDefault="009C05FA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CEFE" w14:textId="77777777" w:rsidR="00C36D7B" w:rsidRDefault="00C36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9C05FA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AD37" w14:textId="77777777" w:rsidR="00C36D7B" w:rsidRDefault="00C36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751FF"/>
    <w:rsid w:val="000D7579"/>
    <w:rsid w:val="00112F81"/>
    <w:rsid w:val="001439F2"/>
    <w:rsid w:val="00152E94"/>
    <w:rsid w:val="00161592"/>
    <w:rsid w:val="001844E8"/>
    <w:rsid w:val="00197E94"/>
    <w:rsid w:val="001F6625"/>
    <w:rsid w:val="00270C87"/>
    <w:rsid w:val="0027175A"/>
    <w:rsid w:val="00294C4E"/>
    <w:rsid w:val="00295CFA"/>
    <w:rsid w:val="002E72D9"/>
    <w:rsid w:val="00301577"/>
    <w:rsid w:val="0032021E"/>
    <w:rsid w:val="00344BBE"/>
    <w:rsid w:val="00385685"/>
    <w:rsid w:val="003C1B99"/>
    <w:rsid w:val="004700B5"/>
    <w:rsid w:val="004B0C82"/>
    <w:rsid w:val="004E4A34"/>
    <w:rsid w:val="00570A65"/>
    <w:rsid w:val="005E2EB6"/>
    <w:rsid w:val="00612EC3"/>
    <w:rsid w:val="00641CD3"/>
    <w:rsid w:val="00671768"/>
    <w:rsid w:val="006A41BE"/>
    <w:rsid w:val="006B0652"/>
    <w:rsid w:val="006C2F48"/>
    <w:rsid w:val="006E7BF7"/>
    <w:rsid w:val="006F28E1"/>
    <w:rsid w:val="00714F47"/>
    <w:rsid w:val="00722B1C"/>
    <w:rsid w:val="0074125E"/>
    <w:rsid w:val="00777D50"/>
    <w:rsid w:val="0078511E"/>
    <w:rsid w:val="007D0B6B"/>
    <w:rsid w:val="007E20A6"/>
    <w:rsid w:val="007F3AAD"/>
    <w:rsid w:val="008024CF"/>
    <w:rsid w:val="008647B5"/>
    <w:rsid w:val="00897A11"/>
    <w:rsid w:val="008B2B45"/>
    <w:rsid w:val="008C064D"/>
    <w:rsid w:val="008E12BA"/>
    <w:rsid w:val="008E466B"/>
    <w:rsid w:val="00951683"/>
    <w:rsid w:val="00975E78"/>
    <w:rsid w:val="00990624"/>
    <w:rsid w:val="009A3A27"/>
    <w:rsid w:val="009A6956"/>
    <w:rsid w:val="009C05FA"/>
    <w:rsid w:val="009C1D7B"/>
    <w:rsid w:val="009C1F2A"/>
    <w:rsid w:val="009C63D8"/>
    <w:rsid w:val="009D0B03"/>
    <w:rsid w:val="009D12C9"/>
    <w:rsid w:val="00A201BA"/>
    <w:rsid w:val="00A466C7"/>
    <w:rsid w:val="00A535D4"/>
    <w:rsid w:val="00A6509D"/>
    <w:rsid w:val="00A8225E"/>
    <w:rsid w:val="00AF79EB"/>
    <w:rsid w:val="00B87A5D"/>
    <w:rsid w:val="00B91CE5"/>
    <w:rsid w:val="00BA25AC"/>
    <w:rsid w:val="00BB37BB"/>
    <w:rsid w:val="00BC3326"/>
    <w:rsid w:val="00BE2D0C"/>
    <w:rsid w:val="00C36D7B"/>
    <w:rsid w:val="00C45B9A"/>
    <w:rsid w:val="00C65352"/>
    <w:rsid w:val="00CB5620"/>
    <w:rsid w:val="00CE0B9D"/>
    <w:rsid w:val="00CE53A3"/>
    <w:rsid w:val="00CF469E"/>
    <w:rsid w:val="00D70A96"/>
    <w:rsid w:val="00D81940"/>
    <w:rsid w:val="00D87EF2"/>
    <w:rsid w:val="00DD3D7D"/>
    <w:rsid w:val="00E64E26"/>
    <w:rsid w:val="00EB2D44"/>
    <w:rsid w:val="00EC3D8A"/>
    <w:rsid w:val="00ED16D1"/>
    <w:rsid w:val="00F40AA7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A7E8068CA4CB0838872E95DF4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272D-9342-47C0-89E1-0B3F7F1F8867}"/>
      </w:docPartPr>
      <w:docPartBody>
        <w:p w:rsidR="00000000" w:rsidRDefault="002F7BB0" w:rsidP="002F7BB0">
          <w:pPr>
            <w:pStyle w:val="254A7E8068CA4CB0838872E95DF4175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6707E"/>
    <w:rsid w:val="00133C5F"/>
    <w:rsid w:val="00140776"/>
    <w:rsid w:val="002F7BB0"/>
    <w:rsid w:val="004A7789"/>
    <w:rsid w:val="008C43E1"/>
    <w:rsid w:val="0090768C"/>
    <w:rsid w:val="00987BF9"/>
    <w:rsid w:val="00BA1484"/>
    <w:rsid w:val="00CD0A76"/>
    <w:rsid w:val="00D7089F"/>
    <w:rsid w:val="00E701D3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BB0"/>
  </w:style>
  <w:style w:type="paragraph" w:customStyle="1" w:styleId="2F79DAAE21EC4BBCAB3E000F8DB37977">
    <w:name w:val="2F79DAAE21EC4BBCAB3E000F8DB37977"/>
    <w:rsid w:val="0006707E"/>
  </w:style>
  <w:style w:type="paragraph" w:customStyle="1" w:styleId="254A7E8068CA4CB0838872E95DF41756">
    <w:name w:val="254A7E8068CA4CB0838872E95DF41756"/>
    <w:rsid w:val="002F7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358F-A699-431E-ADF2-46A5FCC3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19</cp:revision>
  <cp:lastPrinted>2018-11-05T19:14:00Z</cp:lastPrinted>
  <dcterms:created xsi:type="dcterms:W3CDTF">2018-11-05T19:46:00Z</dcterms:created>
  <dcterms:modified xsi:type="dcterms:W3CDTF">2019-09-05T17:54:00Z</dcterms:modified>
</cp:coreProperties>
</file>