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23149D5E" w:rsidR="00990624" w:rsidRDefault="00826DA7" w:rsidP="00413A9D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9D6C21">
        <w:rPr>
          <w:rFonts w:ascii="Times New Roman" w:hAnsi="Times New Roman" w:cs="Times New Roman"/>
          <w:b/>
          <w:caps/>
        </w:rPr>
        <w:t>Youth Ministries</w:t>
      </w:r>
    </w:p>
    <w:p w14:paraId="22C4A5AB" w14:textId="77777777" w:rsidR="009D0B03" w:rsidRPr="0083176F" w:rsidRDefault="009D0B03" w:rsidP="00413A9D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66CDDCF4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02A25BE1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31A1B" w14:textId="35E88019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Pr="0083176F" w:rsidRDefault="006A41BE" w:rsidP="009A6956">
      <w:pPr>
        <w:spacing w:after="0"/>
        <w:rPr>
          <w:rFonts w:ascii="Times New Roman" w:hAnsi="Times New Roman" w:cs="Times New Roman"/>
          <w:sz w:val="16"/>
          <w:szCs w:val="16"/>
        </w:rPr>
        <w:sectPr w:rsidR="006A41BE" w:rsidRPr="0083176F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253FF85" w:rsidR="00CF469E" w:rsidRPr="00FD43F2" w:rsidRDefault="000901B4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636882B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1077FD21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C86847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5512C7C4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75C6A42F" w:rsidR="00CF469E" w:rsidRPr="00FD43F2" w:rsidRDefault="00CF469E" w:rsidP="00C8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0BC9D3D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5F95AAE4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14:paraId="3F8E0A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C0D1C7" w14:textId="6FEB94E4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B3C704B" w14:textId="58D14908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ACE582" w14:textId="4D63666C" w:rsidR="000901B4" w:rsidRDefault="00B40B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ED7428" w14:textId="6C643DCE" w:rsidR="000901B4" w:rsidRDefault="00B40BE5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30725E3F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3BBBD8A1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14:paraId="2DAA2C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AB96B3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C105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AFBF8DB" w14:textId="36B85E34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86B3BD" w14:textId="2E0F331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D0D7A21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2E9674D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14:paraId="5EF94E2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4D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0D4C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FD7F" w14:textId="54563E65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64C" w14:textId="03556E0B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14:paraId="68399DF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733A" w14:textId="691320E6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E0D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D45E" w14:textId="5FC08580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E41A" w14:textId="553AE6E3" w:rsidR="000901B4" w:rsidRDefault="00752F86" w:rsidP="00776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0901B4" w14:paraId="6E27E42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F9F2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64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ED2B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07C" w14:textId="2C46039C" w:rsidR="000901B4" w:rsidRDefault="00520EAF" w:rsidP="00776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B87A5D" w:rsidRPr="00FD43F2" w14:paraId="5341C05C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0E2339D6" w:rsidR="00B87A5D" w:rsidRPr="00FD43F2" w:rsidRDefault="009D6C21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18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14:paraId="3AD69B6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A6A9A30" w14:textId="1A6DBD9C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A9F376" w14:textId="1DE1FA63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EDCF68" w14:textId="30CF3476" w:rsidR="00520EAF" w:rsidRPr="00FD43F2" w:rsidRDefault="00F0304B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3AA4F1" w14:textId="73193193" w:rsidR="00520EAF" w:rsidRPr="00FD43F2" w:rsidRDefault="00F0304B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Communication </w:t>
            </w:r>
          </w:p>
        </w:tc>
      </w:tr>
      <w:tr w:rsidR="00520EAF" w14:paraId="71A50D1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A5765F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EE700B" w14:textId="014F71D9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4D37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4D899D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14:paraId="6064538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3F35EDA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8AC005" w14:textId="5FCF490D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F525BC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54D53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520EAF" w14:paraId="692FE6F7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AE7E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40D" w14:textId="2E3272E8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9D1D" w14:textId="1112325E" w:rsidR="00520EAF" w:rsidRPr="00FD43F2" w:rsidRDefault="00F0304B" w:rsidP="00B4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B40BE5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4BEF" w14:textId="283A89BA" w:rsidR="00520EAF" w:rsidRPr="00FD43F2" w:rsidRDefault="00B40BE5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14:paraId="424C447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E61F5E" w14:textId="1E1BC47F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4E1624" w14:textId="606F04E6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4B4376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BD1E9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9D6C21" w14:paraId="2D8C6C6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B5C7F26" w14:textId="0E6C237D" w:rsidR="009D6C21" w:rsidRPr="00FD43F2" w:rsidRDefault="009D6C21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86A2A7" w14:textId="2A4E06EB" w:rsidR="009D6C21" w:rsidRPr="00FD43F2" w:rsidRDefault="009D6C21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61AD64E" w14:textId="472E674E" w:rsidR="009D6C21" w:rsidRDefault="009D6C21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E9C4EEB" w14:textId="3ED1FD36" w:rsidR="009D6C21" w:rsidRDefault="009D6C21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Philosophy</w:t>
            </w:r>
          </w:p>
        </w:tc>
      </w:tr>
      <w:tr w:rsidR="00FD43F2" w:rsidRPr="00FD43F2" w14:paraId="7DFDD27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3D85877A" w:rsidR="00FD43F2" w:rsidRPr="00FD43F2" w:rsidRDefault="009D6C21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Social Sciences – 12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690200BA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659A3C23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7BBE2CFC" w:rsidR="00990624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30E546B7" w:rsidR="00990624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Dev. Psychology</w:t>
            </w:r>
          </w:p>
        </w:tc>
      </w:tr>
      <w:tr w:rsidR="006C2F48" w14:paraId="7E1178C3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0CE2BCA2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532388B7" w:rsidR="00990624" w:rsidRPr="00FD43F2" w:rsidRDefault="00B40BE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66AC8B13" w:rsidR="00B40BE5" w:rsidRPr="00FD43F2" w:rsidRDefault="00B40BE5" w:rsidP="00B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6C2F48" w14:paraId="0A0FF328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716B5D41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518CC61E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23FE63F5" w:rsidR="00990624" w:rsidRPr="00FD43F2" w:rsidRDefault="00B40BE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 Elective</w:t>
            </w:r>
          </w:p>
        </w:tc>
      </w:tr>
      <w:tr w:rsidR="001B79E2" w14:paraId="289B8DC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FDA08" w14:textId="77777777" w:rsidR="001B79E2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50A7" w14:textId="3EE56E9D" w:rsidR="001B79E2" w:rsidRPr="00FD43F2" w:rsidRDefault="001B79E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F827" w14:textId="32B47869" w:rsidR="001B79E2" w:rsidRPr="00FD43F2" w:rsidRDefault="001B79E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2AFB5" w14:textId="39489994" w:rsidR="001B79E2" w:rsidRDefault="00B40BE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 Elective</w:t>
            </w:r>
          </w:p>
        </w:tc>
      </w:tr>
      <w:tr w:rsidR="00FD43F2" w:rsidRPr="00FD43F2" w14:paraId="07C6C386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25F814AF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Computers, Math, &amp; Science – 9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520EAF" w14:paraId="620B8C1E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47D0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D8B8" w14:textId="02D15B60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E2BB" w14:textId="74F4AA6D" w:rsidR="00520EAF" w:rsidRPr="00FD43F2" w:rsidRDefault="00B40BE5" w:rsidP="00BA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 ___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229C" w14:textId="15B4B81D" w:rsidR="00520EAF" w:rsidRPr="00FD43F2" w:rsidRDefault="00B40BE5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Elective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34AB194A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4283B0E4" w:rsidR="00FD43F2" w:rsidRPr="00FD43F2" w:rsidRDefault="00FD43F2" w:rsidP="00B40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755B16B9" w:rsidR="00FD43F2" w:rsidRPr="00FD43F2" w:rsidRDefault="00B40BE5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 Elective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22F5F431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133206D3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24832A94" w:rsidR="00FD43F2" w:rsidRPr="00FD43F2" w:rsidRDefault="00B40BE5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Computer/Math/Science</w:t>
            </w:r>
          </w:p>
        </w:tc>
      </w:tr>
      <w:tr w:rsidR="00026A37" w:rsidRPr="00FD43F2" w14:paraId="7F409C93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046917" w14:textId="76C0826F" w:rsidR="00026A37" w:rsidRPr="00FD43F2" w:rsidRDefault="001B79E2" w:rsidP="0053620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***Open Electives – 15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026A37" w14:paraId="5F3F33F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CC3B21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A9495A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D9AB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364DB5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4BC8C3BE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9A1D48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6464E4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7F5633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E1A8E1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66C6C1C0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00A383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1CBC2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9FF8E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D7D9B9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3C6E1C9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03D10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777B3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BF06A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6F49C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6F" w14:paraId="19D96B2F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ED45E0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9E5C98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053123A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DEF2133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76B7086F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5B1811" w14:textId="0FB3EF2A" w:rsidR="00413A9D" w:rsidRPr="00FD43F2" w:rsidRDefault="005606B5" w:rsidP="005606B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14:paraId="3D330A22" w14:textId="77777777" w:rsidTr="0031264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65E" w14:textId="14B25B15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F1A8" w14:textId="6A352AA8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770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579" w14:textId="54C30B68" w:rsidR="00413A9D" w:rsidRPr="00FD43F2" w:rsidRDefault="00413A9D" w:rsidP="00776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TFC </w:t>
            </w:r>
            <w:r w:rsidR="00776C44"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</w:tbl>
    <w:p w14:paraId="37660C3D" w14:textId="7F73AB3A" w:rsidR="00520EAF" w:rsidRPr="00520EAF" w:rsidRDefault="00520EAF" w:rsidP="002E2F99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  <w:t>Grade</w:t>
      </w:r>
      <w:r>
        <w:rPr>
          <w:b/>
          <w:caps/>
          <w:sz w:val="16"/>
          <w:szCs w:val="16"/>
        </w:rPr>
        <w:tab/>
        <w:t>Code</w:t>
      </w:r>
      <w:r>
        <w:rPr>
          <w:b/>
          <w:caps/>
          <w:sz w:val="16"/>
          <w:szCs w:val="16"/>
        </w:rPr>
        <w:tab/>
        <w:t>Course</w:t>
      </w:r>
      <w:bookmarkStart w:id="0" w:name="_GoBack"/>
      <w:bookmarkEnd w:id="0"/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="00413A9D" w:rsidRPr="00FD43F2" w14:paraId="21F838C0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4C7A2F" w14:textId="5AB921BD" w:rsidR="00413A9D" w:rsidRPr="00FD43F2" w:rsidRDefault="001B79E2" w:rsidP="001B79E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Ministry &amp; Leadership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Core 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12 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413A9D" w14:paraId="3FFF9F3C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D79" w14:textId="7FF8D48C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1EFC" w14:textId="61471B8D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9630" w14:textId="001F123C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113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BE2D" w14:textId="1AC160DE" w:rsidR="00413A9D" w:rsidRPr="00FD43F2" w:rsidRDefault="001B79E2" w:rsidP="001B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Found for </w:t>
            </w:r>
            <w:r w:rsidR="00C84FDF">
              <w:rPr>
                <w:rFonts w:ascii="Times New Roman" w:hAnsi="Times New Roman" w:cs="Times New Roman"/>
                <w:sz w:val="20"/>
                <w:szCs w:val="20"/>
              </w:rPr>
              <w:t>Chr. Ministries</w:t>
            </w:r>
          </w:p>
        </w:tc>
      </w:tr>
      <w:tr w:rsidR="00413A9D" w14:paraId="791D213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9DF0F" w14:textId="5DCAEC4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1F4A" w14:textId="07FF0762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0F61" w14:textId="43EFE394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243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F09A" w14:textId="604C4F9C" w:rsidR="00413A9D" w:rsidRPr="00FD43F2" w:rsidRDefault="00776C4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B79E2">
              <w:rPr>
                <w:rFonts w:ascii="Times New Roman" w:hAnsi="Times New Roman" w:cs="Times New Roman"/>
                <w:sz w:val="20"/>
                <w:szCs w:val="20"/>
              </w:rPr>
              <w:t>Leader as Teacher</w:t>
            </w:r>
          </w:p>
        </w:tc>
      </w:tr>
      <w:tr w:rsidR="00413A9D" w14:paraId="66FE95B6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93AD" w14:textId="7A405133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182E" w14:textId="4CD74A0A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8FB9" w14:textId="4854FB2B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353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A585" w14:textId="1141C36E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 Group Leadership</w:t>
            </w:r>
          </w:p>
        </w:tc>
      </w:tr>
      <w:tr w:rsidR="00413A9D" w14:paraId="7F0893A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002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FE2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4501" w14:textId="5EB31FAD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463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0B5C" w14:textId="60EFB9E3" w:rsidR="00413A9D" w:rsidRPr="00FD43F2" w:rsidRDefault="001B79E2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Spiritual Formation</w:t>
            </w:r>
          </w:p>
        </w:tc>
      </w:tr>
      <w:tr w:rsidR="001B79E2" w:rsidRPr="00FD43F2" w14:paraId="10E0C9FB" w14:textId="77777777" w:rsidTr="00871568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39C3354E" w14:textId="75D315BF" w:rsidR="001B79E2" w:rsidRPr="00FD43F2" w:rsidRDefault="00F201A1" w:rsidP="001B79E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Youth Ministries</w:t>
            </w:r>
            <w:r w:rsidR="001B79E2">
              <w:rPr>
                <w:rFonts w:ascii="Times New Roman" w:hAnsi="Times New Roman" w:cs="Times New Roman"/>
                <w:b/>
                <w:smallCaps/>
              </w:rPr>
              <w:t xml:space="preserve"> Specialization – 30 hours</w:t>
            </w:r>
          </w:p>
        </w:tc>
      </w:tr>
      <w:tr w:rsidR="0071251F" w14:paraId="11DEEB2A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15117" w14:textId="34987280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ADF5" w14:textId="060CD01C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E583D" w14:textId="42B8001D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233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BD389" w14:textId="6D766688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Communicating to Youth</w:t>
            </w:r>
          </w:p>
        </w:tc>
      </w:tr>
      <w:tr w:rsidR="0071251F" w14:paraId="586C21E2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C733" w14:textId="1DB11ACE" w:rsidR="0071251F" w:rsidRPr="003C04D8" w:rsidRDefault="0071251F" w:rsidP="007125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AA2C6" w14:textId="576D7868" w:rsidR="0071251F" w:rsidRPr="003C04D8" w:rsidRDefault="0071251F" w:rsidP="007125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38F6D" w14:textId="1007CA32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243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0810" w14:textId="5CC3E9E3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Emo. Healthy Y. Minister</w:t>
            </w:r>
          </w:p>
        </w:tc>
      </w:tr>
      <w:tr w:rsidR="0071251F" w14:paraId="69C958C3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B2ED1" w14:textId="697ECFB9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FCBA9" w14:textId="2E5E0F54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F406" w14:textId="1085E1F5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253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27E04" w14:textId="42963A3A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Foundations for YM</w:t>
            </w:r>
          </w:p>
        </w:tc>
      </w:tr>
      <w:tr w:rsidR="0071251F" w14:paraId="53FEB43A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6834B" w14:textId="6423DEF8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7B4C1" w14:textId="40F3CD9D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E2827" w14:textId="77CD244A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323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74A6B" w14:textId="1DB14C62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Org. &amp; Admin of YM</w:t>
            </w:r>
          </w:p>
        </w:tc>
      </w:tr>
      <w:tr w:rsidR="0071251F" w14:paraId="6B39BC03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983D7" w14:textId="77777777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3B622" w14:textId="77777777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06D3" w14:textId="0370B880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363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5A9A4" w14:textId="7288FFF2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Youth Culture</w:t>
            </w:r>
          </w:p>
        </w:tc>
      </w:tr>
      <w:tr w:rsidR="0071251F" w14:paraId="0646FB97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640FB" w14:textId="26A91E51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7C1A9" w14:textId="4F2DAF41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607C" w14:textId="214D8799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373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B6B0F" w14:textId="1DC2C895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Care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YM</w:t>
            </w:r>
          </w:p>
        </w:tc>
      </w:tr>
      <w:tr w:rsidR="0071251F" w14:paraId="63BB65E1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134A" w14:textId="3CFB83AA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CBE79" w14:textId="40FCCAC3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3F177" w14:textId="6BD9E8FE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413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31CFA" w14:textId="0CFD44CE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Curriculum Dev. for YM</w:t>
            </w:r>
          </w:p>
        </w:tc>
      </w:tr>
      <w:tr w:rsidR="0071251F" w14:paraId="1E38A618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D3428" w14:textId="773C599F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69C13" w14:textId="17F6EF05" w:rsidR="0071251F" w:rsidRPr="00230568" w:rsidRDefault="0071251F" w:rsidP="007125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E71EC" w14:textId="634BC0CD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423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55B33" w14:textId="5AA1A880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Evang. &amp; Discipleship</w:t>
            </w:r>
          </w:p>
        </w:tc>
      </w:tr>
      <w:tr w:rsidR="0071251F" w14:paraId="3F9F809D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4860C" w14:textId="77777777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7399A" w14:textId="77777777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9881C" w14:textId="01A06117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463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778BB" w14:textId="15487896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 in YM</w:t>
            </w:r>
          </w:p>
        </w:tc>
      </w:tr>
      <w:tr w:rsidR="0071251F" w14:paraId="7F64802B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5F9D8" w14:textId="77777777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E8D8B" w14:textId="77777777" w:rsidR="0071251F" w:rsidRPr="00FD43F2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8B835" w14:textId="6CC07AC9" w:rsidR="0071251F" w:rsidRDefault="0071251F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YTH 473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F9143" w14:textId="02B21849" w:rsidR="0071251F" w:rsidRDefault="00776C44" w:rsidP="007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="0071251F">
              <w:rPr>
                <w:rFonts w:ascii="Times New Roman" w:hAnsi="Times New Roman" w:cs="Times New Roman"/>
                <w:sz w:val="20"/>
                <w:szCs w:val="20"/>
              </w:rPr>
              <w:t>YM Internship</w:t>
            </w:r>
          </w:p>
        </w:tc>
      </w:tr>
      <w:tr w:rsidR="00403DDE" w:rsidRPr="00FD43F2" w14:paraId="77BDD9B9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14115385" w14:textId="636A5330" w:rsidR="00403DDE" w:rsidRPr="00FD43F2" w:rsidRDefault="00776C44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</w:t>
            </w:r>
            <w:r w:rsidR="00403DDE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14:paraId="06C4FDCC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9568831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17B38E8E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E708D6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1EED0AD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14:paraId="0FEFEA7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4936FA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69CEF3A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3673267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69056B3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65333F17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135966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D596D8E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ACCAFB5" w14:textId="4DDD20D5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797DABC3" w14:textId="37416837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5A2A2BA3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D005DD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447DC41B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27D90AF7" w14:textId="6347E1D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4C866053" w14:textId="57AFE978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RPr="00FD43F2" w14:paraId="0E5069EA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B5A35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71CA7C3F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BF48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98B6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23929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B8D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403DDE" w:rsidRPr="00FD43F2" w14:paraId="1FBE617E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0D77ED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Major Interview Questions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2CE774D5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AEE08F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9C7DD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A50AB5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875AF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DE" w:rsidRPr="00FD43F2" w14:paraId="4C60FD2F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79DEB1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5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551C6D54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DE42B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154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7D52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C81D64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AAAD" w14:textId="59996B66" w:rsidR="00026A37" w:rsidRDefault="00826DA7" w:rsidP="00403DDE">
      <w:pPr>
        <w:spacing w:before="60" w:after="12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Total = 126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478B9B14" w14:textId="6D378C13" w:rsidR="006C2F48" w:rsidRPr="006C2F48" w:rsidRDefault="006C2F48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7EC6F86B" w14:textId="3E945990" w:rsidR="0078511E" w:rsidRPr="00403DDE" w:rsidRDefault="0078511E" w:rsidP="00403DD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14:paraId="6C414C5E" w14:textId="774EA163" w:rsidR="00026A37" w:rsidRPr="00403DDE" w:rsidRDefault="00026A37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="002B1BB8" w:rsidRPr="00403DDE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="00413A9D" w:rsidRPr="00403DDE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</w:t>
      </w:r>
      <w:r w:rsidR="00776C44">
        <w:rPr>
          <w:rFonts w:ascii="Times New Roman" w:hAnsi="Times New Roman" w:cs="Times New Roman"/>
          <w:sz w:val="20"/>
          <w:szCs w:val="20"/>
        </w:rPr>
        <w:t xml:space="preserve">, HEB 233, 333, 343, NTE, OTE, </w:t>
      </w:r>
      <w:r w:rsidRPr="00403DDE">
        <w:rPr>
          <w:rFonts w:ascii="Times New Roman" w:hAnsi="Times New Roman" w:cs="Times New Roman"/>
          <w:sz w:val="20"/>
          <w:szCs w:val="20"/>
        </w:rPr>
        <w:t>THE</w:t>
      </w:r>
    </w:p>
    <w:p w14:paraId="40DD4D4C" w14:textId="5DD3243B" w:rsidR="00026A37" w:rsidRPr="00403DDE" w:rsidRDefault="0078511E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Pr="00403DDE">
        <w:rPr>
          <w:rFonts w:ascii="Times New Roman" w:hAnsi="Times New Roman" w:cs="Times New Roman"/>
          <w:sz w:val="20"/>
          <w:szCs w:val="20"/>
        </w:rPr>
        <w:t xml:space="preserve">Social Science Elective – any course coded ANT, </w:t>
      </w:r>
      <w:r w:rsidR="00776C44">
        <w:rPr>
          <w:rFonts w:ascii="Times New Roman" w:hAnsi="Times New Roman" w:cs="Times New Roman"/>
          <w:sz w:val="20"/>
          <w:szCs w:val="20"/>
        </w:rPr>
        <w:t xml:space="preserve">CRJ, CSG, </w:t>
      </w:r>
      <w:r w:rsidRPr="00403DDE">
        <w:rPr>
          <w:rFonts w:ascii="Times New Roman" w:hAnsi="Times New Roman" w:cs="Times New Roman"/>
          <w:sz w:val="20"/>
          <w:szCs w:val="20"/>
        </w:rPr>
        <w:t xml:space="preserve">ECO, GHY, HIS, </w:t>
      </w:r>
      <w:r w:rsidR="00776C44">
        <w:rPr>
          <w:rFonts w:ascii="Times New Roman" w:hAnsi="Times New Roman" w:cs="Times New Roman"/>
          <w:sz w:val="20"/>
          <w:szCs w:val="20"/>
        </w:rPr>
        <w:t xml:space="preserve">ICS 323, </w:t>
      </w:r>
      <w:r w:rsidRPr="00403DDE">
        <w:rPr>
          <w:rFonts w:ascii="Times New Roman" w:hAnsi="Times New Roman" w:cs="Times New Roman"/>
          <w:sz w:val="20"/>
          <w:szCs w:val="20"/>
        </w:rPr>
        <w:t>POL, PSY, SOC</w:t>
      </w:r>
      <w:r w:rsidR="00776C44">
        <w:rPr>
          <w:rFonts w:ascii="Times New Roman" w:hAnsi="Times New Roman" w:cs="Times New Roman"/>
          <w:sz w:val="20"/>
          <w:szCs w:val="20"/>
        </w:rPr>
        <w:t xml:space="preserve"> (CRJ 123, CSG 113, &amp; PSY 113 recommended)</w:t>
      </w:r>
    </w:p>
    <w:p w14:paraId="60AD394D" w14:textId="331EFCC1" w:rsidR="00BC3326" w:rsidRDefault="0078511E" w:rsidP="00D16626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CF469E"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="00413A9D" w:rsidRPr="00403DDE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p w14:paraId="0BEFFF18" w14:textId="055A5C4D" w:rsidR="00D16626" w:rsidRDefault="00D16626" w:rsidP="00D16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298811" w14:textId="43127061" w:rsidR="00776C44" w:rsidRDefault="00776C44" w:rsidP="00776C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**** Students with more than 2 </w:t>
      </w:r>
      <w:proofErr w:type="gramStart"/>
      <w:r>
        <w:rPr>
          <w:rFonts w:ascii="Times New Roman" w:hAnsi="Times New Roman" w:cs="Times New Roman"/>
          <w:sz w:val="20"/>
          <w:szCs w:val="20"/>
        </w:rPr>
        <w:t>years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full-time ministry or 4 years bi-vocational experience may substitute YTH 453 Youth Ministry in Cultural Contexts</w:t>
      </w:r>
    </w:p>
    <w:p w14:paraId="356E1F11" w14:textId="77777777" w:rsidR="00776C44" w:rsidRDefault="00776C44" w:rsidP="00776C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9396CA" w14:textId="77777777" w:rsidR="00776C44" w:rsidRDefault="00776C44" w:rsidP="00D16626">
      <w:pPr>
        <w:spacing w:after="0"/>
        <w:rPr>
          <w:rFonts w:ascii="Times New Roman" w:hAnsi="Times New Roman" w:cs="Times New Roman"/>
          <w:sz w:val="20"/>
          <w:szCs w:val="20"/>
        </w:rPr>
        <w:sectPr w:rsidR="00776C44" w:rsidSect="006A41BE">
          <w:type w:val="continuous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num="2" w:space="720"/>
          <w:docGrid w:linePitch="360"/>
        </w:sect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069"/>
        <w:gridCol w:w="8371"/>
      </w:tblGrid>
      <w:tr w:rsidR="00D16626" w14:paraId="4F37797E" w14:textId="77777777" w:rsidTr="00871568">
        <w:trPr>
          <w:trHeight w:val="331"/>
        </w:trPr>
        <w:tc>
          <w:tcPr>
            <w:tcW w:w="2069" w:type="dxa"/>
            <w:tcBorders>
              <w:right w:val="nil"/>
            </w:tcBorders>
            <w:vAlign w:val="center"/>
          </w:tcPr>
          <w:p w14:paraId="0CF0F74F" w14:textId="77777777" w:rsidR="00D16626" w:rsidRDefault="00D16626" w:rsidP="00871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Advisor Comments:</w:t>
            </w:r>
          </w:p>
          <w:p w14:paraId="736AB9F6" w14:textId="77777777" w:rsidR="00776C44" w:rsidRDefault="00776C44" w:rsidP="00871568">
            <w:pPr>
              <w:rPr>
                <w:rFonts w:ascii="Times New Roman" w:hAnsi="Times New Roman" w:cs="Times New Roman"/>
              </w:rPr>
            </w:pPr>
          </w:p>
          <w:p w14:paraId="50D35ACA" w14:textId="77777777" w:rsidR="00776C44" w:rsidRDefault="00776C44" w:rsidP="00871568">
            <w:pPr>
              <w:rPr>
                <w:rFonts w:ascii="Times New Roman" w:hAnsi="Times New Roman" w:cs="Times New Roman"/>
              </w:rPr>
            </w:pPr>
          </w:p>
          <w:p w14:paraId="0644634E" w14:textId="77777777" w:rsidR="00776C44" w:rsidRDefault="00776C44" w:rsidP="00871568">
            <w:pPr>
              <w:rPr>
                <w:rFonts w:ascii="Times New Roman" w:hAnsi="Times New Roman" w:cs="Times New Roman"/>
              </w:rPr>
            </w:pPr>
          </w:p>
          <w:p w14:paraId="5729933E" w14:textId="77777777" w:rsidR="00776C44" w:rsidRDefault="00776C44" w:rsidP="00871568">
            <w:pPr>
              <w:rPr>
                <w:rFonts w:ascii="Times New Roman" w:hAnsi="Times New Roman" w:cs="Times New Roman"/>
              </w:rPr>
            </w:pPr>
          </w:p>
          <w:p w14:paraId="0B7DCB61" w14:textId="77777777" w:rsidR="00776C44" w:rsidRDefault="00776C44" w:rsidP="00871568">
            <w:pPr>
              <w:rPr>
                <w:rFonts w:ascii="Times New Roman" w:hAnsi="Times New Roman" w:cs="Times New Roman"/>
              </w:rPr>
            </w:pPr>
          </w:p>
          <w:p w14:paraId="5B5B8D56" w14:textId="77777777" w:rsidR="00776C44" w:rsidRDefault="00776C44" w:rsidP="00871568">
            <w:pPr>
              <w:rPr>
                <w:rFonts w:ascii="Times New Roman" w:hAnsi="Times New Roman" w:cs="Times New Roman"/>
              </w:rPr>
            </w:pPr>
          </w:p>
          <w:p w14:paraId="4DAE300E" w14:textId="77777777" w:rsidR="00776C44" w:rsidRDefault="00776C44" w:rsidP="00871568">
            <w:pPr>
              <w:rPr>
                <w:rFonts w:ascii="Times New Roman" w:hAnsi="Times New Roman" w:cs="Times New Roman"/>
              </w:rPr>
            </w:pPr>
          </w:p>
          <w:p w14:paraId="0F08AC69" w14:textId="77777777" w:rsidR="00776C44" w:rsidRDefault="00776C44" w:rsidP="00871568">
            <w:pPr>
              <w:rPr>
                <w:rFonts w:ascii="Times New Roman" w:hAnsi="Times New Roman" w:cs="Times New Roman"/>
              </w:rPr>
            </w:pPr>
          </w:p>
          <w:p w14:paraId="1119F052" w14:textId="1603B8CA" w:rsidR="00776C44" w:rsidRDefault="00776C44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1" w:type="dxa"/>
            <w:tcBorders>
              <w:left w:val="nil"/>
            </w:tcBorders>
            <w:vAlign w:val="center"/>
          </w:tcPr>
          <w:p w14:paraId="2B2540E6" w14:textId="77777777" w:rsidR="00D16626" w:rsidRDefault="00D16626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D33781" w14:textId="261B9A02" w:rsidR="00D16626" w:rsidRPr="00D16626" w:rsidRDefault="00D16626" w:rsidP="00D1662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sectPr w:rsidR="00D16626" w:rsidRPr="00D16626" w:rsidSect="00D16626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5276A" w14:textId="77777777" w:rsidR="00393904" w:rsidRDefault="00393904" w:rsidP="00990624">
      <w:pPr>
        <w:spacing w:after="0" w:line="240" w:lineRule="auto"/>
      </w:pPr>
      <w:r>
        <w:separator/>
      </w:r>
    </w:p>
  </w:endnote>
  <w:endnote w:type="continuationSeparator" w:id="0">
    <w:p w14:paraId="4C6649D6" w14:textId="77777777" w:rsidR="00393904" w:rsidRDefault="00393904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A9773" w14:textId="77777777" w:rsidR="007030F9" w:rsidRDefault="00703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1511756113"/>
                <w:placeholder>
                  <w:docPart w:val="21188F86DE0A40F9B3325DB0708E2F39"/>
                </w:placeholder>
              </w:sdtPr>
              <w:sdtEndPr/>
              <w:sdtContent>
                <w:p w14:paraId="421366CE" w14:textId="77777777" w:rsidR="007030F9" w:rsidRDefault="007030F9" w:rsidP="007030F9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772DB225" w:rsidR="00152E94" w:rsidRDefault="007030F9" w:rsidP="007030F9">
                  <w:pPr>
                    <w:pStyle w:val="Footer"/>
                    <w:jc w:val="center"/>
                  </w:pPr>
                  <w:r>
                    <w:t>Ext. ####</w:t>
                  </w:r>
                </w:p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23ED81EC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752F86">
            <w:rPr>
              <w:i/>
              <w:noProof/>
            </w:rPr>
            <w:t>9/25/2019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4590" w14:textId="77777777" w:rsidR="007030F9" w:rsidRDefault="00703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755A1" w14:textId="77777777" w:rsidR="00393904" w:rsidRDefault="00393904" w:rsidP="00990624">
      <w:pPr>
        <w:spacing w:after="0" w:line="240" w:lineRule="auto"/>
      </w:pPr>
      <w:r>
        <w:separator/>
      </w:r>
    </w:p>
  </w:footnote>
  <w:footnote w:type="continuationSeparator" w:id="0">
    <w:p w14:paraId="3EB89DFC" w14:textId="77777777" w:rsidR="00393904" w:rsidRDefault="00393904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6A6A" w14:textId="77777777" w:rsidR="007030F9" w:rsidRDefault="00703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393904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54E5" w14:textId="77777777" w:rsidR="007030F9" w:rsidRDefault="00703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50F04"/>
    <w:rsid w:val="000751FF"/>
    <w:rsid w:val="000901B4"/>
    <w:rsid w:val="000B4B35"/>
    <w:rsid w:val="000D7579"/>
    <w:rsid w:val="000E50F6"/>
    <w:rsid w:val="00112F81"/>
    <w:rsid w:val="001439F2"/>
    <w:rsid w:val="00152E94"/>
    <w:rsid w:val="00161592"/>
    <w:rsid w:val="001844E8"/>
    <w:rsid w:val="00197E94"/>
    <w:rsid w:val="001B79E2"/>
    <w:rsid w:val="001F6625"/>
    <w:rsid w:val="00230568"/>
    <w:rsid w:val="00257C00"/>
    <w:rsid w:val="00270C87"/>
    <w:rsid w:val="00294C4E"/>
    <w:rsid w:val="00295CFA"/>
    <w:rsid w:val="002B1BB8"/>
    <w:rsid w:val="002D0B13"/>
    <w:rsid w:val="002D2A3B"/>
    <w:rsid w:val="002D4BB0"/>
    <w:rsid w:val="002E2F99"/>
    <w:rsid w:val="002E72D9"/>
    <w:rsid w:val="00301577"/>
    <w:rsid w:val="003041EF"/>
    <w:rsid w:val="0031796E"/>
    <w:rsid w:val="0032021E"/>
    <w:rsid w:val="00344BBE"/>
    <w:rsid w:val="003518FA"/>
    <w:rsid w:val="0039108D"/>
    <w:rsid w:val="00393904"/>
    <w:rsid w:val="003C04D8"/>
    <w:rsid w:val="003C1B99"/>
    <w:rsid w:val="003D7AA9"/>
    <w:rsid w:val="00403DDE"/>
    <w:rsid w:val="00413A9D"/>
    <w:rsid w:val="00467383"/>
    <w:rsid w:val="004700B5"/>
    <w:rsid w:val="004B0C82"/>
    <w:rsid w:val="004E4A34"/>
    <w:rsid w:val="00520EAF"/>
    <w:rsid w:val="0054083E"/>
    <w:rsid w:val="0054458F"/>
    <w:rsid w:val="005606B5"/>
    <w:rsid w:val="00570A65"/>
    <w:rsid w:val="005F7599"/>
    <w:rsid w:val="00612EC3"/>
    <w:rsid w:val="00614D41"/>
    <w:rsid w:val="00616EC7"/>
    <w:rsid w:val="00641CD3"/>
    <w:rsid w:val="006A2ED4"/>
    <w:rsid w:val="006A41BE"/>
    <w:rsid w:val="006B0652"/>
    <w:rsid w:val="006C2F48"/>
    <w:rsid w:val="006D73A5"/>
    <w:rsid w:val="006E7BF7"/>
    <w:rsid w:val="006F28E1"/>
    <w:rsid w:val="007030F9"/>
    <w:rsid w:val="0071251F"/>
    <w:rsid w:val="00714F47"/>
    <w:rsid w:val="00752F86"/>
    <w:rsid w:val="00776C44"/>
    <w:rsid w:val="0078511E"/>
    <w:rsid w:val="007D0B6B"/>
    <w:rsid w:val="007F3AAD"/>
    <w:rsid w:val="008024CF"/>
    <w:rsid w:val="00826DA7"/>
    <w:rsid w:val="0083176F"/>
    <w:rsid w:val="008647B5"/>
    <w:rsid w:val="00896BFC"/>
    <w:rsid w:val="00897A11"/>
    <w:rsid w:val="008B2B45"/>
    <w:rsid w:val="008C064D"/>
    <w:rsid w:val="008E12BA"/>
    <w:rsid w:val="008F7493"/>
    <w:rsid w:val="009070FD"/>
    <w:rsid w:val="00916EBF"/>
    <w:rsid w:val="00951683"/>
    <w:rsid w:val="00975E78"/>
    <w:rsid w:val="00990624"/>
    <w:rsid w:val="009A3A27"/>
    <w:rsid w:val="009A6704"/>
    <w:rsid w:val="009A6956"/>
    <w:rsid w:val="009C1F2A"/>
    <w:rsid w:val="009C63D8"/>
    <w:rsid w:val="009D0B03"/>
    <w:rsid w:val="009D12C9"/>
    <w:rsid w:val="009D6C21"/>
    <w:rsid w:val="009F2783"/>
    <w:rsid w:val="00A11E3F"/>
    <w:rsid w:val="00A201BA"/>
    <w:rsid w:val="00A234CF"/>
    <w:rsid w:val="00A466C7"/>
    <w:rsid w:val="00A6509D"/>
    <w:rsid w:val="00A8225E"/>
    <w:rsid w:val="00AC7990"/>
    <w:rsid w:val="00AE0D6A"/>
    <w:rsid w:val="00AF79EB"/>
    <w:rsid w:val="00B20278"/>
    <w:rsid w:val="00B40BE5"/>
    <w:rsid w:val="00B5285D"/>
    <w:rsid w:val="00B719DD"/>
    <w:rsid w:val="00B87A5D"/>
    <w:rsid w:val="00BA2CD8"/>
    <w:rsid w:val="00BB37BB"/>
    <w:rsid w:val="00BC3326"/>
    <w:rsid w:val="00BE2D0C"/>
    <w:rsid w:val="00C45B9A"/>
    <w:rsid w:val="00C84FDF"/>
    <w:rsid w:val="00CB5620"/>
    <w:rsid w:val="00CE0B9D"/>
    <w:rsid w:val="00CE53A3"/>
    <w:rsid w:val="00CF469E"/>
    <w:rsid w:val="00D16626"/>
    <w:rsid w:val="00D81940"/>
    <w:rsid w:val="00D87EF2"/>
    <w:rsid w:val="00ED16D1"/>
    <w:rsid w:val="00EE4285"/>
    <w:rsid w:val="00F0304B"/>
    <w:rsid w:val="00F104F2"/>
    <w:rsid w:val="00F201A1"/>
    <w:rsid w:val="00F40AA7"/>
    <w:rsid w:val="00F55831"/>
    <w:rsid w:val="00F62D55"/>
    <w:rsid w:val="00FA3384"/>
    <w:rsid w:val="00FC228E"/>
    <w:rsid w:val="00FC48C5"/>
    <w:rsid w:val="00FC4C12"/>
    <w:rsid w:val="00FC543A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occoafallscollege.wufoo.com/forms/z17rbckj0q8qws6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qxov5o006iot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88F86DE0A40F9B3325DB0708E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82C7-2556-4A31-A091-D475C783F4AA}"/>
      </w:docPartPr>
      <w:docPartBody>
        <w:p w:rsidR="001F6E4E" w:rsidRDefault="004811E4" w:rsidP="004811E4">
          <w:pPr>
            <w:pStyle w:val="21188F86DE0A40F9B3325DB0708E2F3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D6938"/>
    <w:rsid w:val="001319C3"/>
    <w:rsid w:val="001F6E4E"/>
    <w:rsid w:val="002A5D9B"/>
    <w:rsid w:val="002B1F9E"/>
    <w:rsid w:val="00335AF2"/>
    <w:rsid w:val="00442A0A"/>
    <w:rsid w:val="004811E4"/>
    <w:rsid w:val="004A7789"/>
    <w:rsid w:val="005A7208"/>
    <w:rsid w:val="00610CD5"/>
    <w:rsid w:val="0086323E"/>
    <w:rsid w:val="008C43E1"/>
    <w:rsid w:val="00987BF9"/>
    <w:rsid w:val="00B24956"/>
    <w:rsid w:val="00BA1484"/>
    <w:rsid w:val="00CD0A76"/>
    <w:rsid w:val="00D020EF"/>
    <w:rsid w:val="00D15F99"/>
    <w:rsid w:val="00D9459A"/>
    <w:rsid w:val="00DE5E7D"/>
    <w:rsid w:val="00F92770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1E4"/>
  </w:style>
  <w:style w:type="paragraph" w:customStyle="1" w:styleId="2F79DAAE21EC4BBCAB3E000F8DB37977">
    <w:name w:val="2F79DAAE21EC4BBCAB3E000F8DB37977"/>
    <w:rsid w:val="0006707E"/>
  </w:style>
  <w:style w:type="paragraph" w:customStyle="1" w:styleId="21188F86DE0A40F9B3325DB0708E2F39">
    <w:name w:val="21188F86DE0A40F9B3325DB0708E2F39"/>
    <w:rsid w:val="00481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7DB4-2573-4AB7-94AA-46EB4DAF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19</cp:revision>
  <cp:lastPrinted>2018-11-05T19:14:00Z</cp:lastPrinted>
  <dcterms:created xsi:type="dcterms:W3CDTF">2018-11-07T21:50:00Z</dcterms:created>
  <dcterms:modified xsi:type="dcterms:W3CDTF">2019-09-25T15:54:00Z</dcterms:modified>
</cp:coreProperties>
</file>