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3C72E34A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1F53AA">
        <w:rPr>
          <w:rFonts w:ascii="Times New Roman" w:hAnsi="Times New Roman" w:cs="Times New Roman"/>
          <w:b/>
          <w:caps/>
        </w:rPr>
        <w:t>Nonprofit Business Administration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58335AD1" w:rsidR="000901B4" w:rsidRDefault="00520EAF" w:rsidP="003A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452FDBF7" w:rsidR="000901B4" w:rsidRDefault="00520EAF" w:rsidP="003A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1A23055C" w:rsidR="00B87A5D" w:rsidRPr="00FD43F2" w:rsidRDefault="00AE1DF9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15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0A34D7F4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09631FC6" w:rsidR="00990624" w:rsidRPr="00FD43F2" w:rsidRDefault="00AE1DF9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5641342C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4F4A52D1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3977DFAF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021A196E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374F2D59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7075B4CD" w:rsidR="00990624" w:rsidRPr="00FD43F2" w:rsidRDefault="00AE1DF9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5044C2FA" w:rsidR="00520EAF" w:rsidRPr="00FD43F2" w:rsidRDefault="00AE1DF9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CSC 393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35D637FB" w:rsidR="00520EAF" w:rsidRPr="00FD43F2" w:rsidRDefault="00AE1DF9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Mgmt. Info. Systems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C31680C" w:rsidR="00FD43F2" w:rsidRPr="00FD43F2" w:rsidRDefault="00AE1DF9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98AB4BF" w:rsidR="00FD43F2" w:rsidRPr="00FD43F2" w:rsidRDefault="00AE1DF9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734E25B2" w:rsidR="00026A37" w:rsidRPr="00FD43F2" w:rsidRDefault="00AE1DF9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>*Open Electives – 18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14:paraId="19D96B2F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ED45E0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E5C98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053123A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DEF2133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0976CE3C" w:rsidR="00413A9D" w:rsidRPr="00FD43F2" w:rsidRDefault="00413A9D" w:rsidP="003A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3A7DE3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5FBE438A" w:rsidR="00413A9D" w:rsidRPr="00FD43F2" w:rsidRDefault="003A7DE3" w:rsidP="003A7DE3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Nonprofit Bus</w:t>
            </w:r>
            <w:r w:rsidR="00AE1DF9">
              <w:rPr>
                <w:rFonts w:ascii="Times New Roman" w:hAnsi="Times New Roman" w:cs="Times New Roman"/>
                <w:b/>
                <w:smallCaps/>
              </w:rPr>
              <w:t xml:space="preserve">. Administration – 42 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09F5754E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4BFAEBD1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of Accounting I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28188833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3570AE51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of Accounting II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062E8D94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303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2E90ECAE" w:rsidR="00413A9D" w:rsidRPr="00FD43F2" w:rsidRDefault="003A7DE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r w:rsidR="00B94B17">
              <w:rPr>
                <w:rFonts w:ascii="Times New Roman" w:hAnsi="Times New Roman" w:cs="Times New Roman"/>
                <w:sz w:val="20"/>
                <w:szCs w:val="20"/>
              </w:rPr>
              <w:t>. for Nonprofit Org.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53AF3056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06D4B668" w:rsidR="00413A9D" w:rsidRPr="00B94B17" w:rsidRDefault="00B94B17" w:rsidP="00B94B1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Nonprof</w:t>
            </w:r>
            <w:proofErr w:type="spellEnd"/>
            <w:r>
              <w:rPr>
                <w:sz w:val="20"/>
              </w:rPr>
              <w:t>. Eth. &amp; Soc. Re.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67FA40D4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2A879885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Philanthropy: The. &amp; Pr.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5D345324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4855F414" w:rsidR="00413A9D" w:rsidRPr="00FD43F2" w:rsidRDefault="003A7DE3" w:rsidP="00B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Nonprofit Law &amp; Gov.</w:t>
            </w:r>
          </w:p>
        </w:tc>
      </w:tr>
      <w:tr w:rsidR="00857746" w14:paraId="55C60AC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5A69" w14:textId="77777777" w:rsidR="00857746" w:rsidRPr="00FD43F2" w:rsidRDefault="0085774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44C3" w14:textId="77777777" w:rsidR="00857746" w:rsidRPr="00FD43F2" w:rsidRDefault="0085774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C5C8" w14:textId="500E3F78" w:rsidR="00857746" w:rsidRDefault="0085774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5470" w14:textId="586F2A6E" w:rsidR="00857746" w:rsidRDefault="00857746" w:rsidP="00B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Mgmt.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37EDEEC0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423DB460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of Management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5A702B0C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190D8AF0" w:rsidR="00413A9D" w:rsidRPr="00FD43F2" w:rsidRDefault="00B94B17" w:rsidP="00B9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&amp; Res. Mgt.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21D0DAC0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6336A910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Servant Leadership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75DDC3AC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56318051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Strat</w:t>
            </w:r>
            <w:r w:rsidR="003A7DE3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Nonprofit Mgmt.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5AC08753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42695AFE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5A3C90A0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16BCA38A" w:rsidR="00413A9D" w:rsidRPr="00FD43F2" w:rsidRDefault="00B94B1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Nonprofit Marketing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090BEC78" w:rsidR="00413A9D" w:rsidRPr="00FD43F2" w:rsidRDefault="0085774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493</w:t>
            </w:r>
            <w:r w:rsidR="003A7DE3">
              <w:rPr>
                <w:rFonts w:ascii="Times New Roman" w:hAnsi="Times New Roman" w:cs="Times New Roman"/>
                <w:sz w:val="20"/>
                <w:szCs w:val="20"/>
              </w:rPr>
              <w:t>/ BUS 483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6346FF36" w:rsidR="00413A9D" w:rsidRPr="00FD43F2" w:rsidRDefault="003A7DE3" w:rsidP="003A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r w:rsidR="0083545B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MKT</w:t>
            </w:r>
            <w:r w:rsidR="0083545B">
              <w:rPr>
                <w:rFonts w:ascii="Times New Roman" w:hAnsi="Times New Roman" w:cs="Times New Roman"/>
                <w:sz w:val="20"/>
                <w:szCs w:val="20"/>
              </w:rPr>
              <w:t xml:space="preserve"> Internship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Microeconomic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31540949" w:rsidR="00403DDE" w:rsidRPr="00FD43F2" w:rsidRDefault="003A7DE3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2131EE69" w:rsidR="00026A37" w:rsidRDefault="00826DA7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403DD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3A0E06DC" w:rsidR="00026A37" w:rsidRPr="00403DDE" w:rsidRDefault="00026A37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</w:t>
      </w:r>
      <w:r w:rsidR="003A7DE3">
        <w:rPr>
          <w:rFonts w:ascii="Times New Roman" w:hAnsi="Times New Roman" w:cs="Times New Roman"/>
          <w:sz w:val="20"/>
          <w:szCs w:val="20"/>
        </w:rPr>
        <w:t xml:space="preserve">, 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2AE1C874" w14:textId="2FAC2C54" w:rsidR="006C2F48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14763542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9A6704">
              <w:rPr>
                <w:rFonts w:ascii="Times New Roman" w:hAnsi="Times New Roman" w:cs="Times New Roman"/>
              </w:rPr>
              <w:t>s</w:t>
            </w:r>
          </w:p>
        </w:tc>
      </w:tr>
      <w:tr w:rsidR="00BE2D0C" w14:paraId="65A301D1" w14:textId="77777777" w:rsidTr="003F65A8">
        <w:trPr>
          <w:trHeight w:val="1123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1239511A" w:rsidR="00BC3326" w:rsidRPr="00026A37" w:rsidRDefault="00BC3326" w:rsidP="00026A37">
      <w:pPr>
        <w:rPr>
          <w:rFonts w:ascii="Times New Roman" w:hAnsi="Times New Roman" w:cs="Times New Roman"/>
          <w:sz w:val="4"/>
          <w:szCs w:val="4"/>
        </w:rPr>
      </w:pPr>
    </w:p>
    <w:sectPr w:rsidR="00BC3326" w:rsidRPr="00026A37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1512" w14:textId="77777777" w:rsidR="009044DB" w:rsidRDefault="009044DB" w:rsidP="00990624">
      <w:pPr>
        <w:spacing w:after="0" w:line="240" w:lineRule="auto"/>
      </w:pPr>
      <w:r>
        <w:separator/>
      </w:r>
    </w:p>
  </w:endnote>
  <w:endnote w:type="continuationSeparator" w:id="0">
    <w:p w14:paraId="1216EABF" w14:textId="77777777" w:rsidR="009044DB" w:rsidRDefault="009044DB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CC25" w14:textId="77777777" w:rsidR="000865B4" w:rsidRDefault="00086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1732300688"/>
                <w:placeholder>
                  <w:docPart w:val="8B100ACE78074CBD87C1EA3356A47891"/>
                </w:placeholder>
              </w:sdtPr>
              <w:sdtContent>
                <w:p w14:paraId="3F91A14E" w14:textId="77777777" w:rsidR="000865B4" w:rsidRDefault="000865B4" w:rsidP="000865B4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1F47115" w:rsidR="00152E94" w:rsidRDefault="000865B4" w:rsidP="000865B4">
                  <w:pPr>
                    <w:pStyle w:val="Footer"/>
                    <w:jc w:val="center"/>
                  </w:pPr>
                  <w:r>
                    <w:t xml:space="preserve">Ext. </w:t>
                  </w:r>
                  <w:r>
                    <w:t>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150817DA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0865B4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CC84" w14:textId="77777777" w:rsidR="000865B4" w:rsidRDefault="0008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791F" w14:textId="77777777" w:rsidR="009044DB" w:rsidRDefault="009044DB" w:rsidP="00990624">
      <w:pPr>
        <w:spacing w:after="0" w:line="240" w:lineRule="auto"/>
      </w:pPr>
      <w:r>
        <w:separator/>
      </w:r>
    </w:p>
  </w:footnote>
  <w:footnote w:type="continuationSeparator" w:id="0">
    <w:p w14:paraId="2AC544EE" w14:textId="77777777" w:rsidR="009044DB" w:rsidRDefault="009044DB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973E" w14:textId="77777777" w:rsidR="000865B4" w:rsidRDefault="00086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9044DB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C689" w14:textId="77777777" w:rsidR="000865B4" w:rsidRDefault="00086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865B4"/>
    <w:rsid w:val="000901B4"/>
    <w:rsid w:val="000D7579"/>
    <w:rsid w:val="000E50F6"/>
    <w:rsid w:val="00112F81"/>
    <w:rsid w:val="001439F2"/>
    <w:rsid w:val="00152E94"/>
    <w:rsid w:val="00161592"/>
    <w:rsid w:val="001844E8"/>
    <w:rsid w:val="00197E94"/>
    <w:rsid w:val="001F53AA"/>
    <w:rsid w:val="001F6625"/>
    <w:rsid w:val="00222E0D"/>
    <w:rsid w:val="00270C87"/>
    <w:rsid w:val="00294C4E"/>
    <w:rsid w:val="00295CFA"/>
    <w:rsid w:val="002B1BB8"/>
    <w:rsid w:val="002D2A3B"/>
    <w:rsid w:val="002E2F99"/>
    <w:rsid w:val="002E72D9"/>
    <w:rsid w:val="00301577"/>
    <w:rsid w:val="0031796E"/>
    <w:rsid w:val="0032021E"/>
    <w:rsid w:val="00344BBE"/>
    <w:rsid w:val="003518FA"/>
    <w:rsid w:val="003A7DE3"/>
    <w:rsid w:val="003C1B99"/>
    <w:rsid w:val="003D7AA9"/>
    <w:rsid w:val="003F65A8"/>
    <w:rsid w:val="00403DDE"/>
    <w:rsid w:val="00413A9D"/>
    <w:rsid w:val="00467383"/>
    <w:rsid w:val="004700B5"/>
    <w:rsid w:val="004B0C82"/>
    <w:rsid w:val="004E4A34"/>
    <w:rsid w:val="00520EAF"/>
    <w:rsid w:val="0054083E"/>
    <w:rsid w:val="005606B5"/>
    <w:rsid w:val="00570A65"/>
    <w:rsid w:val="00612EC3"/>
    <w:rsid w:val="00616EC7"/>
    <w:rsid w:val="00641CD3"/>
    <w:rsid w:val="00665C10"/>
    <w:rsid w:val="006A41BE"/>
    <w:rsid w:val="006B0652"/>
    <w:rsid w:val="006C2F48"/>
    <w:rsid w:val="006D73A5"/>
    <w:rsid w:val="006E7BF7"/>
    <w:rsid w:val="006F28E1"/>
    <w:rsid w:val="00714F47"/>
    <w:rsid w:val="0078511E"/>
    <w:rsid w:val="007D0B6B"/>
    <w:rsid w:val="007F3AAD"/>
    <w:rsid w:val="008024CF"/>
    <w:rsid w:val="00826DA7"/>
    <w:rsid w:val="0083176F"/>
    <w:rsid w:val="0083545B"/>
    <w:rsid w:val="00857746"/>
    <w:rsid w:val="00862EE5"/>
    <w:rsid w:val="008647B5"/>
    <w:rsid w:val="00896BFC"/>
    <w:rsid w:val="00897A11"/>
    <w:rsid w:val="008A1865"/>
    <w:rsid w:val="008B2B45"/>
    <w:rsid w:val="008C064D"/>
    <w:rsid w:val="008E12BA"/>
    <w:rsid w:val="008F7493"/>
    <w:rsid w:val="009044DB"/>
    <w:rsid w:val="00951683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A11E3F"/>
    <w:rsid w:val="00A201BA"/>
    <w:rsid w:val="00A234CF"/>
    <w:rsid w:val="00A466C7"/>
    <w:rsid w:val="00A6509D"/>
    <w:rsid w:val="00A8225E"/>
    <w:rsid w:val="00AC7990"/>
    <w:rsid w:val="00AE0D6A"/>
    <w:rsid w:val="00AE1DF9"/>
    <w:rsid w:val="00AF79EB"/>
    <w:rsid w:val="00B20278"/>
    <w:rsid w:val="00B5285D"/>
    <w:rsid w:val="00B87A5D"/>
    <w:rsid w:val="00B94B17"/>
    <w:rsid w:val="00BB37BB"/>
    <w:rsid w:val="00BC3326"/>
    <w:rsid w:val="00BE2D0C"/>
    <w:rsid w:val="00C45B9A"/>
    <w:rsid w:val="00CB5620"/>
    <w:rsid w:val="00CD3CEB"/>
    <w:rsid w:val="00CE0B9D"/>
    <w:rsid w:val="00CE53A3"/>
    <w:rsid w:val="00CF469E"/>
    <w:rsid w:val="00D81940"/>
    <w:rsid w:val="00D87EF2"/>
    <w:rsid w:val="00DE170D"/>
    <w:rsid w:val="00E271E2"/>
    <w:rsid w:val="00ED16D1"/>
    <w:rsid w:val="00EE4285"/>
    <w:rsid w:val="00F40AA7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00ACE78074CBD87C1EA3356A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C81B-7656-4C74-A820-EEA0D4DECAAD}"/>
      </w:docPartPr>
      <w:docPartBody>
        <w:p w:rsidR="00000000" w:rsidRDefault="00D9603B" w:rsidP="00D9603B">
          <w:pPr>
            <w:pStyle w:val="8B100ACE78074CBD87C1EA3356A4789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11776E"/>
    <w:rsid w:val="0026304A"/>
    <w:rsid w:val="00335AF2"/>
    <w:rsid w:val="00385335"/>
    <w:rsid w:val="004A7789"/>
    <w:rsid w:val="005A7208"/>
    <w:rsid w:val="00610CD5"/>
    <w:rsid w:val="0086323E"/>
    <w:rsid w:val="008C43E1"/>
    <w:rsid w:val="00987BF9"/>
    <w:rsid w:val="00B92515"/>
    <w:rsid w:val="00BA1484"/>
    <w:rsid w:val="00CD0A76"/>
    <w:rsid w:val="00D9459A"/>
    <w:rsid w:val="00D9603B"/>
    <w:rsid w:val="00FC441D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03B"/>
  </w:style>
  <w:style w:type="paragraph" w:customStyle="1" w:styleId="2F79DAAE21EC4BBCAB3E000F8DB37977">
    <w:name w:val="2F79DAAE21EC4BBCAB3E000F8DB37977"/>
    <w:rsid w:val="0006707E"/>
  </w:style>
  <w:style w:type="paragraph" w:customStyle="1" w:styleId="8B100ACE78074CBD87C1EA3356A47891">
    <w:name w:val="8B100ACE78074CBD87C1EA3356A47891"/>
    <w:rsid w:val="00D96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57AA-34DC-437F-BBC5-08FBCC84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14</cp:revision>
  <cp:lastPrinted>2018-11-05T19:14:00Z</cp:lastPrinted>
  <dcterms:created xsi:type="dcterms:W3CDTF">2018-11-07T21:07:00Z</dcterms:created>
  <dcterms:modified xsi:type="dcterms:W3CDTF">2019-09-05T17:53:00Z</dcterms:modified>
</cp:coreProperties>
</file>