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3D1FF7F2" w:rsidR="00990624" w:rsidRDefault="00A8225E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 xml:space="preserve">Associate of </w:t>
      </w:r>
      <w:r w:rsidR="00111DC8">
        <w:rPr>
          <w:rFonts w:ascii="Times New Roman" w:hAnsi="Times New Roman" w:cs="Times New Roman"/>
          <w:b/>
          <w:smallCaps/>
        </w:rPr>
        <w:t>Science</w:t>
      </w:r>
      <w:r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111DC8">
        <w:rPr>
          <w:rFonts w:ascii="Times New Roman" w:hAnsi="Times New Roman" w:cs="Times New Roman"/>
          <w:b/>
          <w:caps/>
        </w:rPr>
        <w:t>Criminal Justice</w:t>
      </w:r>
    </w:p>
    <w:p w14:paraId="22C4A5AB" w14:textId="77777777" w:rsidR="009D0B03" w:rsidRPr="00990624" w:rsidRDefault="009D0B03" w:rsidP="0099062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12E56CC8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125E6604" w:rsidR="00990624" w:rsidRPr="00990624" w:rsidRDefault="00990624" w:rsidP="12E56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4A7C5456" w:rsidR="00990624" w:rsidRPr="00990624" w:rsidRDefault="00990624" w:rsidP="12E56C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F7CA9" w14:textId="45D12718" w:rsidR="00990624" w:rsidRDefault="00990624" w:rsidP="00050F04">
      <w:pPr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12E56CC8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12E56CC8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7777777" w:rsidR="00CF469E" w:rsidRPr="00FD43F2" w:rsidRDefault="00CF469E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15 Credit Hours</w:t>
            </w:r>
          </w:p>
        </w:tc>
      </w:tr>
      <w:tr w:rsidR="00CF469E" w14:paraId="0E318347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35F7415D" w:rsidR="00CF469E" w:rsidRPr="00FD43F2" w:rsidRDefault="00CF469E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1EBC3984" w:rsidR="00CF469E" w:rsidRPr="00FD43F2" w:rsidRDefault="00CF469E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55E64488" w:rsidR="00CF469E" w:rsidRPr="00FD43F2" w:rsidRDefault="00CF469E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69936067" w:rsidR="00CF469E" w:rsidRPr="00FD43F2" w:rsidRDefault="00CF469E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2A184172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135B28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135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125D3BE6" w:rsidR="00CF469E" w:rsidRPr="00FD43F2" w:rsidRDefault="00CF469E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DDFEB92" w:rsidR="00CF469E" w:rsidRPr="00FD43F2" w:rsidRDefault="00CF469E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0E0B80B5" w:rsidR="00CF469E" w:rsidRPr="00FD43F2" w:rsidRDefault="003037F1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CF469E" w14:paraId="1F4FF732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41CAA5C4" w:rsidR="00CF469E" w:rsidRPr="00FD43F2" w:rsidRDefault="00CF469E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1DCFA3C6" w:rsidR="00CF469E" w:rsidRPr="00FD43F2" w:rsidRDefault="00CF469E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02E4F309" w:rsidR="00CF469E" w:rsidRPr="00FD43F2" w:rsidRDefault="003037F1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CF469E" w14:paraId="1E50487C" w14:textId="77777777" w:rsidTr="12E56CC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16462AF2" w:rsidR="00CF469E" w:rsidRPr="00FD43F2" w:rsidRDefault="00CF469E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B87A5D" w:rsidRPr="00FD43F2" w14:paraId="5341C05C" w14:textId="77777777" w:rsidTr="12E56CC8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77777777" w:rsidR="00B87A5D" w:rsidRPr="00FD43F2" w:rsidRDefault="00B87A5D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Humanities – 15 credit hours</w:t>
            </w:r>
          </w:p>
        </w:tc>
      </w:tr>
      <w:tr w:rsidR="00B87A5D" w14:paraId="7A6ECC04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7D6FC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335DD6B" w14:textId="1CEA381E" w:rsidR="00B87A5D" w:rsidRPr="00FD43F2" w:rsidRDefault="00B87A5D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47C0739" w14:textId="7D368764" w:rsidR="00B87A5D" w:rsidRPr="00FD43F2" w:rsidRDefault="00B87A5D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A201BA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52DD5C5" w14:textId="3D24DDDD" w:rsidR="00B87A5D" w:rsidRPr="00FD43F2" w:rsidRDefault="00294C4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B87A5D" w14:paraId="2058F6BA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795B390" w14:textId="6909683F" w:rsidR="00B87A5D" w:rsidRPr="00FD43F2" w:rsidRDefault="00B87A5D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5164367" w14:textId="6077A532" w:rsidR="00B87A5D" w:rsidRPr="00FD43F2" w:rsidRDefault="00B87A5D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22480B7" w14:textId="3D6D1E20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6AAC19" w14:textId="521C9408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4D62C6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4D62C6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B87A5D" w14:paraId="669E5031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FFE0787" w14:textId="46761811" w:rsidR="00B87A5D" w:rsidRPr="00FD43F2" w:rsidRDefault="00B87A5D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73843C" w14:textId="28F1271C" w:rsidR="00B87A5D" w:rsidRPr="00FD43F2" w:rsidRDefault="00B87A5D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DA4C27F" w14:textId="1E298CD1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4C64DAB" w14:textId="64BC4BE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4D62C6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4D62C6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B87A5D" w14:paraId="1A53C63C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277550B" w14:textId="21E72063" w:rsidR="00B87A5D" w:rsidRPr="00FD43F2" w:rsidRDefault="00B87A5D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0680C2" w14:textId="3B86152D" w:rsidR="00B87A5D" w:rsidRPr="00FD43F2" w:rsidRDefault="00B87A5D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F864C52" w14:textId="3B0BE393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E2AC853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FD43F2" w:rsidRPr="00FD43F2" w14:paraId="7DFDD270" w14:textId="77777777" w:rsidTr="12E56CC8">
        <w:trPr>
          <w:trHeight w:val="432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6C2F48" w14:paraId="534CE169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2F5DF9C1" w:rsidR="00990624" w:rsidRPr="00FD43F2" w:rsidRDefault="00990624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3AD242EB" w:rsidR="00990624" w:rsidRPr="00FD43F2" w:rsidRDefault="00990624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65502A7D" w:rsidR="00990624" w:rsidRPr="00FD43F2" w:rsidRDefault="00CB562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28CBABAB" w:rsidR="00990624" w:rsidRPr="00FD43F2" w:rsidRDefault="008313FD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Psychology Elective</w:t>
            </w:r>
          </w:p>
        </w:tc>
      </w:tr>
      <w:tr w:rsidR="006C2F48" w14:paraId="283F736C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0225D7C0" w:rsidR="00990624" w:rsidRPr="00FD43F2" w:rsidRDefault="00990624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4343266C" w:rsidR="00990624" w:rsidRPr="00FD43F2" w:rsidRDefault="00990624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09663333" w:rsidR="00990624" w:rsidRPr="00FD43F2" w:rsidRDefault="001439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14845BB7" w:rsidR="00990624" w:rsidRPr="00FD43F2" w:rsidRDefault="00CB562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6C2F48" w14:paraId="7E1178C3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53BB4CD" w14:textId="2BFA2AD0" w:rsidR="00990624" w:rsidRPr="00FD43F2" w:rsidRDefault="00990624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93E9A5" w14:textId="00D2A46A" w:rsidR="00990624" w:rsidRPr="00FD43F2" w:rsidRDefault="00990624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B776298" w14:textId="52D1E16D" w:rsidR="00990624" w:rsidRPr="00FD43F2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E0E1A3C" w14:textId="6EB5C996" w:rsidR="00990624" w:rsidRPr="00FD43F2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Government</w:t>
            </w:r>
          </w:p>
        </w:tc>
      </w:tr>
      <w:tr w:rsidR="006C2F48" w14:paraId="0A0FF328" w14:textId="77777777" w:rsidTr="12E56CC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D28A" w14:textId="0DBB5B53" w:rsidR="00990624" w:rsidRPr="00FD43F2" w:rsidRDefault="00990624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E228" w14:textId="37492FCB" w:rsidR="00990624" w:rsidRPr="00FD43F2" w:rsidRDefault="00990624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345" w14:textId="2D5EA26A" w:rsidR="00990624" w:rsidRPr="00FD43F2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213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76A3" w14:textId="5BFD0D4D" w:rsidR="00990624" w:rsidRPr="00FD43F2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Sociology</w:t>
            </w:r>
          </w:p>
        </w:tc>
      </w:tr>
      <w:tr w:rsidR="00DB16BC" w14:paraId="27CCE4E9" w14:textId="77777777" w:rsidTr="12E56CC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F9670" w14:textId="77777777" w:rsidR="00DB16BC" w:rsidRPr="00FD43F2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B3D99" w14:textId="67AB2F67" w:rsidR="00DB16BC" w:rsidRPr="00FD43F2" w:rsidRDefault="00DB16BC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6FA8A" w14:textId="1E26EE0E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113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63F73" w14:textId="1F87CA36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of Criminal Justice</w:t>
            </w:r>
          </w:p>
        </w:tc>
      </w:tr>
      <w:tr w:rsidR="00DB16BC" w14:paraId="46C24961" w14:textId="77777777" w:rsidTr="12E56CC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43EAA" w14:textId="77777777" w:rsidR="00DB16BC" w:rsidRPr="00FD43F2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4E789" w14:textId="77777777" w:rsidR="00DB16BC" w:rsidRPr="00FD43F2" w:rsidRDefault="00DB16BC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33C32" w14:textId="6C352F39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123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94AAA" w14:textId="3E2D8DC0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Juvenile Justice</w:t>
            </w:r>
          </w:p>
        </w:tc>
      </w:tr>
      <w:tr w:rsidR="00DB16BC" w14:paraId="65CCC87C" w14:textId="77777777" w:rsidTr="12E56CC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AA630" w14:textId="77777777" w:rsidR="00DB16BC" w:rsidRPr="00FD43F2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669C3" w14:textId="2D4681B9" w:rsidR="00DB16BC" w:rsidRPr="00FD43F2" w:rsidRDefault="00DB16BC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42E16" w14:textId="789C032D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213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8F06F" w14:textId="7D80C03B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Corrections</w:t>
            </w:r>
          </w:p>
        </w:tc>
      </w:tr>
      <w:tr w:rsidR="00DB16BC" w14:paraId="61C9FAA3" w14:textId="77777777" w:rsidTr="12E56CC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A445B" w14:textId="77777777" w:rsidR="00DB16BC" w:rsidRPr="00FD43F2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D4CB3" w14:textId="77777777" w:rsidR="00DB16BC" w:rsidRPr="00FD43F2" w:rsidRDefault="00DB16BC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42965" w14:textId="564EDEF4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223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4F4A3" w14:textId="52911B7C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Judicial Process</w:t>
            </w:r>
          </w:p>
        </w:tc>
      </w:tr>
      <w:tr w:rsidR="00DB16BC" w14:paraId="75F68D78" w14:textId="77777777" w:rsidTr="12E56CC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33581" w14:textId="77777777" w:rsidR="00DB16BC" w:rsidRPr="00FD43F2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87CBE" w14:textId="04EB60FD" w:rsidR="00DB16BC" w:rsidRPr="00FD43F2" w:rsidRDefault="00DB16BC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6478F" w14:textId="6E13C342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233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E2E" w14:textId="2521891E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Criminology</w:t>
            </w:r>
          </w:p>
        </w:tc>
      </w:tr>
      <w:tr w:rsidR="00DB16BC" w14:paraId="4B120FD1" w14:textId="77777777" w:rsidTr="12E56CC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7D6CF" w14:textId="77777777" w:rsidR="00DB16BC" w:rsidRPr="00FD43F2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8983E" w14:textId="77777777" w:rsidR="00DB16BC" w:rsidRPr="00FD43F2" w:rsidRDefault="00DB16BC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56295" w14:textId="1C37B6E7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333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3C2BA" w14:textId="27BAE640" w:rsidR="00DB16BC" w:rsidRDefault="00DB16BC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Investigation</w:t>
            </w:r>
          </w:p>
        </w:tc>
      </w:tr>
      <w:tr w:rsidR="00FD43F2" w:rsidRPr="00FD43F2" w14:paraId="07C6C386" w14:textId="77777777" w:rsidTr="12E56CC8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Computers, Math, &amp; Science – 9 hours</w:t>
            </w:r>
          </w:p>
        </w:tc>
      </w:tr>
      <w:tr w:rsidR="00EA265F" w14:paraId="44FBD58C" w14:textId="77777777" w:rsidTr="12E56CC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CE7E" w14:textId="44133E46" w:rsidR="00EA265F" w:rsidRPr="00FD43F2" w:rsidRDefault="00EA265F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98386" w14:textId="54F48806" w:rsidR="00EA265F" w:rsidRPr="00FD43F2" w:rsidRDefault="00EA265F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79E05" w14:textId="6A16FE47" w:rsidR="00EA265F" w:rsidRPr="00FD43F2" w:rsidRDefault="00EA265F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606B3" w14:textId="77777777" w:rsidR="00EA265F" w:rsidRPr="00FD43F2" w:rsidRDefault="00EA265F" w:rsidP="00FB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FD43F2" w14:paraId="7D30E655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3148D314" w:rsidR="00FD43F2" w:rsidRPr="00FD43F2" w:rsidRDefault="00FD43F2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78346B74" w:rsidR="00FD43F2" w:rsidRPr="00FD43F2" w:rsidRDefault="00CB56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FD43F2" w:rsidRPr="00FD43F2" w14:paraId="1BDAB1ED" w14:textId="77777777" w:rsidTr="12E56CC8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43CC9E1E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FD43F2" w14:paraId="1018A4FB" w14:textId="77777777" w:rsidTr="12E56CC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A07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1CF8" w14:textId="51D68353" w:rsidR="00FD43F2" w:rsidRPr="00FD43F2" w:rsidRDefault="00FD43F2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40A9F" w14:textId="30C6DD35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35E6" w14:textId="00DC1816" w:rsidR="00FD43F2" w:rsidRPr="00FD43F2" w:rsidRDefault="0078511E" w:rsidP="0083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TFC </w:t>
            </w:r>
            <w:r w:rsidR="008313FD"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  <w:tr w:rsidR="00FD43F2" w:rsidRPr="00FD43F2" w14:paraId="23C5A410" w14:textId="77777777" w:rsidTr="12E56CC8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1C7DDE4B" w14:textId="0605D511" w:rsidR="00FD43F2" w:rsidRPr="00FD43F2" w:rsidRDefault="008313FD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FD43F2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FD43F2" w14:paraId="46174983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033B1DB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A3B19AB" w14:textId="2D78F7EC" w:rsidR="00FD43F2" w:rsidRPr="00FD43F2" w:rsidRDefault="00FD43F2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8547962" w14:textId="229B26F2" w:rsidR="00FD43F2" w:rsidRPr="00FD43F2" w:rsidRDefault="12E56CC8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2E56CC8">
              <w:rPr>
                <w:rFonts w:ascii="Times New Roman" w:hAnsi="Times New Roman" w:cs="Times New Roman"/>
                <w:sz w:val="20"/>
                <w:szCs w:val="20"/>
              </w:rPr>
              <w:t>SAO 270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BC16A48" w14:textId="101376F4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FD43F2" w14:paraId="66FEFEF8" w14:textId="77777777" w:rsidTr="12E56CC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6BFC16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7B29521" w14:textId="14CBDA60" w:rsidR="00FD43F2" w:rsidRPr="00FD43F2" w:rsidRDefault="00FD43F2" w:rsidP="12E56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9101B96" w14:textId="04C27449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9FF0211" w14:textId="7D7B9698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</w:tbl>
    <w:p w14:paraId="478B9B14" w14:textId="61DEFE93" w:rsidR="006C2F48" w:rsidRPr="006C2F48" w:rsidRDefault="00A71501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smallCaps/>
        </w:rPr>
        <w:t>Total</w:t>
      </w:r>
      <w:r w:rsidR="00976410">
        <w:rPr>
          <w:rFonts w:ascii="Times New Roman" w:hAnsi="Times New Roman" w:cs="Times New Roman"/>
          <w:b/>
          <w:smallCaps/>
        </w:rPr>
        <w:t xml:space="preserve"> = 63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  <w:r w:rsidR="00D81940"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lastRenderedPageBreak/>
        <w:t>Key</w:t>
      </w:r>
    </w:p>
    <w:p w14:paraId="7EC6F86B" w14:textId="3E945990" w:rsidR="0078511E" w:rsidRDefault="0078511E" w:rsidP="00990624">
      <w:pPr>
        <w:rPr>
          <w:rFonts w:ascii="Times New Roman" w:hAnsi="Times New Roman" w:cs="Times New Roman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5F2413C9" w14:textId="19E9BF4E" w:rsidR="0078511E" w:rsidRPr="006C2F48" w:rsidRDefault="0078511E" w:rsidP="006C2F48">
      <w:pPr>
        <w:ind w:left="180"/>
        <w:rPr>
          <w:rFonts w:ascii="Times New Roman" w:hAnsi="Times New Roman" w:cs="Times New Roman"/>
          <w:sz w:val="20"/>
          <w:szCs w:val="20"/>
        </w:rPr>
      </w:pPr>
      <w:r w:rsidRPr="006C2F48">
        <w:rPr>
          <w:rFonts w:ascii="Times New Roman" w:hAnsi="Times New Roman" w:cs="Times New Roman"/>
          <w:sz w:val="20"/>
          <w:szCs w:val="20"/>
        </w:rPr>
        <w:t>*</w:t>
      </w:r>
      <w:r w:rsidR="008313FD">
        <w:rPr>
          <w:rFonts w:ascii="Times New Roman" w:hAnsi="Times New Roman" w:cs="Times New Roman"/>
          <w:sz w:val="20"/>
          <w:szCs w:val="20"/>
        </w:rPr>
        <w:t xml:space="preserve">Psychology </w:t>
      </w:r>
      <w:r w:rsidRPr="006C2F48">
        <w:rPr>
          <w:rFonts w:ascii="Times New Roman" w:hAnsi="Times New Roman" w:cs="Times New Roman"/>
          <w:sz w:val="20"/>
          <w:szCs w:val="20"/>
        </w:rPr>
        <w:t xml:space="preserve">Elective – </w:t>
      </w:r>
      <w:r w:rsidR="008313FD">
        <w:rPr>
          <w:rFonts w:ascii="Times New Roman" w:hAnsi="Times New Roman" w:cs="Times New Roman"/>
          <w:sz w:val="20"/>
          <w:szCs w:val="20"/>
        </w:rPr>
        <w:t>PSY 113 or PSY 243</w:t>
      </w:r>
    </w:p>
    <w:p w14:paraId="2AE1C874" w14:textId="0A937724" w:rsidR="006C2F48" w:rsidRDefault="006C2F48" w:rsidP="00CF469E">
      <w:pPr>
        <w:rPr>
          <w:rFonts w:ascii="Times New Roman" w:hAnsi="Times New Roman" w:cs="Times New Roman"/>
          <w:sz w:val="20"/>
          <w:szCs w:val="20"/>
        </w:rPr>
      </w:pPr>
    </w:p>
    <w:p w14:paraId="564E5D25" w14:textId="77777777" w:rsidR="000D633E" w:rsidRPr="00CF469E" w:rsidRDefault="000D633E" w:rsidP="00CF469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0E3E4F76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BE2D0C">
              <w:rPr>
                <w:rFonts w:ascii="Times New Roman" w:hAnsi="Times New Roman" w:cs="Times New Roman"/>
              </w:rPr>
              <w:t>Comments</w:t>
            </w:r>
          </w:p>
        </w:tc>
      </w:tr>
      <w:tr w:rsidR="00BE2D0C" w14:paraId="65A301D1" w14:textId="77777777" w:rsidTr="00DB16BC">
        <w:trPr>
          <w:trHeight w:val="4896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82C6E5" w14:textId="2EDF16E2" w:rsidR="000D7579" w:rsidRDefault="000D7579" w:rsidP="00990624">
      <w:pPr>
        <w:rPr>
          <w:rFonts w:ascii="Times New Roman" w:hAnsi="Times New Roman" w:cs="Times New Roman"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0D7579" w:rsidRPr="00FD43F2" w14:paraId="18FD6EC4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83D7DF" w14:textId="1D0CE9C9" w:rsidR="000D7579" w:rsidRPr="00FD43F2" w:rsidRDefault="00B87A5D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0D7579" w:rsidRPr="00FD43F2" w14:paraId="673D9205" w14:textId="77777777" w:rsidTr="00B87A5D">
        <w:trPr>
          <w:trHeight w:val="432"/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8F0648" w14:textId="2D59187A" w:rsidR="000D7579" w:rsidRPr="00FD43F2" w:rsidRDefault="00B87A5D" w:rsidP="00B87A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0D106" w14:textId="05E26CA0" w:rsidR="000D7579" w:rsidRPr="000D7579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8F96FD" w14:textId="0087719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  <w:r w:rsidR="000D75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05082" w14:textId="2CA37BF6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0D7579" w:rsidRPr="00FD43F2" w14:paraId="6A60827D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17C154" w14:textId="74BCD109" w:rsidR="000D7579" w:rsidRPr="00FD43F2" w:rsidRDefault="000D7579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 w:rsidR="00B87A5D"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="00B87A5D"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 w:rsidR="00B87A5D"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0D7579" w:rsidRPr="00FD43F2" w14:paraId="6D7EA0AF" w14:textId="77777777" w:rsidTr="00B87A5D">
        <w:trPr>
          <w:trHeight w:val="432"/>
          <w:jc w:val="center"/>
        </w:trPr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7AE07C" w14:textId="4E0CD77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2BE2D" w14:textId="79B56C1E" w:rsidR="000D7579" w:rsidRPr="00FD43F2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2227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46A8FA" w14:textId="51333CFA" w:rsidR="000D7579" w:rsidRPr="00FD43F2" w:rsidRDefault="000D7579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CD568F" w14:textId="3C418812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77777777" w:rsidR="00BC3326" w:rsidRPr="00990624" w:rsidRDefault="00BC3326" w:rsidP="00990624">
      <w:pPr>
        <w:rPr>
          <w:rFonts w:ascii="Times New Roman" w:hAnsi="Times New Roman" w:cs="Times New Roman"/>
        </w:rPr>
      </w:pPr>
    </w:p>
    <w:sectPr w:rsidR="00BC3326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BAA3" w14:textId="77777777" w:rsidR="00C23CE4" w:rsidRDefault="00C23CE4" w:rsidP="00990624">
      <w:pPr>
        <w:spacing w:after="0" w:line="240" w:lineRule="auto"/>
      </w:pPr>
      <w:r>
        <w:separator/>
      </w:r>
    </w:p>
  </w:endnote>
  <w:endnote w:type="continuationSeparator" w:id="0">
    <w:p w14:paraId="43962CB1" w14:textId="77777777" w:rsidR="00C23CE4" w:rsidRDefault="00C23CE4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4CF6" w14:textId="77777777" w:rsidR="000F248B" w:rsidRDefault="000F2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2061437159"/>
                <w:placeholder>
                  <w:docPart w:val="893D1D0E5B0E453BA18C17AEF51221C7"/>
                </w:placeholder>
              </w:sdtPr>
              <w:sdtEndPr/>
              <w:sdtContent>
                <w:p w14:paraId="6D5F9EE9" w14:textId="77777777" w:rsidR="000F248B" w:rsidRDefault="000F248B" w:rsidP="000F248B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774343E6" w:rsidR="00152E94" w:rsidRDefault="000F248B" w:rsidP="000F248B">
                  <w:pPr>
                    <w:pStyle w:val="Footer"/>
                    <w:jc w:val="center"/>
                  </w:pPr>
                  <w:r>
                    <w:t>Ext. ####</w:t>
                  </w:r>
                </w:p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0021CE4F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6F449D">
            <w:rPr>
              <w:i/>
              <w:noProof/>
            </w:rPr>
            <w:t>10/30/2019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4077" w14:textId="77777777" w:rsidR="000F248B" w:rsidRDefault="000F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413F" w14:textId="77777777" w:rsidR="00C23CE4" w:rsidRDefault="00C23CE4" w:rsidP="00990624">
      <w:pPr>
        <w:spacing w:after="0" w:line="240" w:lineRule="auto"/>
      </w:pPr>
      <w:r>
        <w:separator/>
      </w:r>
    </w:p>
  </w:footnote>
  <w:footnote w:type="continuationSeparator" w:id="0">
    <w:p w14:paraId="0388D41D" w14:textId="77777777" w:rsidR="00C23CE4" w:rsidRDefault="00C23CE4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5423" w14:textId="77777777" w:rsidR="000F248B" w:rsidRDefault="000F2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C23CE4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r w:rsidR="00990624" w:rsidRPr="00990624">
      <w:t>Toccoa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EBFE" w14:textId="77777777" w:rsidR="000F248B" w:rsidRDefault="000F2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50F04"/>
    <w:rsid w:val="000751FF"/>
    <w:rsid w:val="000D633E"/>
    <w:rsid w:val="000D7579"/>
    <w:rsid w:val="000F248B"/>
    <w:rsid w:val="00111DC8"/>
    <w:rsid w:val="00112F81"/>
    <w:rsid w:val="00135B28"/>
    <w:rsid w:val="001439F2"/>
    <w:rsid w:val="00152E94"/>
    <w:rsid w:val="00161592"/>
    <w:rsid w:val="001844E8"/>
    <w:rsid w:val="00197E94"/>
    <w:rsid w:val="001F6625"/>
    <w:rsid w:val="00270C87"/>
    <w:rsid w:val="00294C4E"/>
    <w:rsid w:val="00295CFA"/>
    <w:rsid w:val="002E72D9"/>
    <w:rsid w:val="00301577"/>
    <w:rsid w:val="003037F1"/>
    <w:rsid w:val="00311BBE"/>
    <w:rsid w:val="0032021E"/>
    <w:rsid w:val="00344BBE"/>
    <w:rsid w:val="00345501"/>
    <w:rsid w:val="003C1B99"/>
    <w:rsid w:val="004B0C82"/>
    <w:rsid w:val="004D62C6"/>
    <w:rsid w:val="004E4A34"/>
    <w:rsid w:val="00570A65"/>
    <w:rsid w:val="00612EC3"/>
    <w:rsid w:val="00641CD3"/>
    <w:rsid w:val="006A41BE"/>
    <w:rsid w:val="006B0652"/>
    <w:rsid w:val="006C2F48"/>
    <w:rsid w:val="006E05A5"/>
    <w:rsid w:val="006E7BF7"/>
    <w:rsid w:val="006F28E1"/>
    <w:rsid w:val="006F449D"/>
    <w:rsid w:val="00714F47"/>
    <w:rsid w:val="0078511E"/>
    <w:rsid w:val="007F3AAD"/>
    <w:rsid w:val="00800DA1"/>
    <w:rsid w:val="008313FD"/>
    <w:rsid w:val="008647B5"/>
    <w:rsid w:val="00897A11"/>
    <w:rsid w:val="008B2B45"/>
    <w:rsid w:val="008C064D"/>
    <w:rsid w:val="008E12BA"/>
    <w:rsid w:val="00916653"/>
    <w:rsid w:val="00951683"/>
    <w:rsid w:val="00975E78"/>
    <w:rsid w:val="00976410"/>
    <w:rsid w:val="00990624"/>
    <w:rsid w:val="009A3A27"/>
    <w:rsid w:val="009A6956"/>
    <w:rsid w:val="009C1F2A"/>
    <w:rsid w:val="009C63D8"/>
    <w:rsid w:val="009D0B03"/>
    <w:rsid w:val="009D12C9"/>
    <w:rsid w:val="00A201BA"/>
    <w:rsid w:val="00A466C7"/>
    <w:rsid w:val="00A6509D"/>
    <w:rsid w:val="00A71501"/>
    <w:rsid w:val="00A8225E"/>
    <w:rsid w:val="00AF79EB"/>
    <w:rsid w:val="00B81C01"/>
    <w:rsid w:val="00B87A5D"/>
    <w:rsid w:val="00BB37BB"/>
    <w:rsid w:val="00BC3326"/>
    <w:rsid w:val="00BE2D0C"/>
    <w:rsid w:val="00C02A5E"/>
    <w:rsid w:val="00C23CE4"/>
    <w:rsid w:val="00C45B9A"/>
    <w:rsid w:val="00CA7700"/>
    <w:rsid w:val="00CB5620"/>
    <w:rsid w:val="00CB7AE4"/>
    <w:rsid w:val="00CE0B9D"/>
    <w:rsid w:val="00CE53A3"/>
    <w:rsid w:val="00CF469E"/>
    <w:rsid w:val="00D81940"/>
    <w:rsid w:val="00D87EF2"/>
    <w:rsid w:val="00DB16BC"/>
    <w:rsid w:val="00EA265F"/>
    <w:rsid w:val="00ED16D1"/>
    <w:rsid w:val="00F40AA7"/>
    <w:rsid w:val="00FD43F2"/>
    <w:rsid w:val="0A922456"/>
    <w:rsid w:val="12E56CC8"/>
    <w:rsid w:val="598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z17rbckj0q8qws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D1D0E5B0E453BA18C17AEF512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C79F-6F09-4E61-B423-D83EAC2E7DE4}"/>
      </w:docPartPr>
      <w:docPartBody>
        <w:p w:rsidR="00EE3B39" w:rsidRDefault="00393399" w:rsidP="00393399">
          <w:pPr>
            <w:pStyle w:val="893D1D0E5B0E453BA18C17AEF51221C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203B4"/>
    <w:rsid w:val="0006707E"/>
    <w:rsid w:val="00393399"/>
    <w:rsid w:val="003C1594"/>
    <w:rsid w:val="004A7789"/>
    <w:rsid w:val="00553BCE"/>
    <w:rsid w:val="008C43E1"/>
    <w:rsid w:val="00BA1484"/>
    <w:rsid w:val="00C35BFF"/>
    <w:rsid w:val="00C70E19"/>
    <w:rsid w:val="00CF3BB0"/>
    <w:rsid w:val="00EE3B39"/>
    <w:rsid w:val="00F40FC2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399"/>
  </w:style>
  <w:style w:type="paragraph" w:customStyle="1" w:styleId="2F79DAAE21EC4BBCAB3E000F8DB37977">
    <w:name w:val="2F79DAAE21EC4BBCAB3E000F8DB37977"/>
    <w:rsid w:val="0006707E"/>
  </w:style>
  <w:style w:type="paragraph" w:customStyle="1" w:styleId="893D1D0E5B0E453BA18C17AEF51221C7">
    <w:name w:val="893D1D0E5B0E453BA18C17AEF51221C7"/>
    <w:rsid w:val="00393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6380-3AA6-4552-8E55-CC099317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>Toccoa Falls College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20</cp:revision>
  <cp:lastPrinted>2018-11-05T19:14:00Z</cp:lastPrinted>
  <dcterms:created xsi:type="dcterms:W3CDTF">2018-11-05T19:33:00Z</dcterms:created>
  <dcterms:modified xsi:type="dcterms:W3CDTF">2019-10-30T15:49:00Z</dcterms:modified>
</cp:coreProperties>
</file>